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E610A" w:rsidRPr="00C61A4A" w14:paraId="00DC617E" w14:textId="77777777" w:rsidTr="00DB6670">
        <w:trPr>
          <w:trHeight w:val="1700"/>
        </w:trPr>
        <w:tc>
          <w:tcPr>
            <w:tcW w:w="11088" w:type="dxa"/>
          </w:tcPr>
          <w:p w14:paraId="1FF6D051" w14:textId="379E7A55" w:rsidR="00963761" w:rsidRPr="00EC3B9C" w:rsidRDefault="00963761" w:rsidP="00EC3B9C">
            <w:pPr>
              <w:pStyle w:val="Default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C3B9C">
              <w:rPr>
                <w:b/>
                <w:bCs/>
                <w:sz w:val="26"/>
                <w:szCs w:val="26"/>
                <w:u w:val="single"/>
              </w:rPr>
              <w:t>01</w:t>
            </w:r>
            <w:r w:rsidR="00EC3B9C" w:rsidRPr="00EC3B9C">
              <w:rPr>
                <w:b/>
                <w:bCs/>
                <w:sz w:val="26"/>
                <w:szCs w:val="26"/>
                <w:u w:val="single"/>
              </w:rPr>
              <w:t xml:space="preserve">) </w:t>
            </w:r>
            <w:r w:rsidRPr="00EC3B9C">
              <w:rPr>
                <w:b/>
                <w:bCs/>
                <w:sz w:val="26"/>
                <w:szCs w:val="26"/>
                <w:u w:val="single"/>
              </w:rPr>
              <w:t>‡</w:t>
            </w:r>
            <w:proofErr w:type="spellStart"/>
            <w:r w:rsidRPr="00EC3B9C">
              <w:rPr>
                <w:b/>
                <w:bCs/>
                <w:sz w:val="26"/>
                <w:szCs w:val="26"/>
                <w:u w:val="single"/>
              </w:rPr>
              <w:t>Kv¤úvbxi</w:t>
            </w:r>
            <w:proofErr w:type="spellEnd"/>
            <w:r w:rsidRPr="00EC3B9C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B9C">
              <w:rPr>
                <w:b/>
                <w:bCs/>
                <w:sz w:val="26"/>
                <w:szCs w:val="26"/>
                <w:u w:val="single"/>
              </w:rPr>
              <w:t>bvg</w:t>
            </w:r>
            <w:proofErr w:type="spellEnd"/>
            <w:r w:rsidRPr="00EC3B9C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B9C">
              <w:rPr>
                <w:b/>
                <w:bCs/>
                <w:sz w:val="26"/>
                <w:szCs w:val="26"/>
                <w:u w:val="single"/>
              </w:rPr>
              <w:t>Ges</w:t>
            </w:r>
            <w:proofErr w:type="spellEnd"/>
            <w:r w:rsidRPr="00EC3B9C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C3B9C">
              <w:rPr>
                <w:b/>
                <w:bCs/>
                <w:sz w:val="26"/>
                <w:szCs w:val="26"/>
                <w:u w:val="single"/>
              </w:rPr>
              <w:t>ivmvqwbK</w:t>
            </w:r>
            <w:proofErr w:type="spellEnd"/>
            <w:r w:rsidRPr="00EC3B9C">
              <w:rPr>
                <w:b/>
                <w:bCs/>
                <w:sz w:val="26"/>
                <w:szCs w:val="26"/>
                <w:u w:val="single"/>
              </w:rPr>
              <w:t xml:space="preserve"> mbv³iKib </w:t>
            </w:r>
            <w:r w:rsidR="00360A0C" w:rsidRPr="00EC3B9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(Company </w:t>
            </w:r>
            <w:r w:rsidR="00360A0C" w:rsidRPr="00EC3B9C">
              <w:rPr>
                <w:rFonts w:asciiTheme="majorHAnsi" w:hAnsiTheme="majorHAnsi" w:cs="Times New Roman"/>
                <w:b/>
                <w:bCs/>
                <w:sz w:val="26"/>
                <w:szCs w:val="26"/>
                <w:u w:val="single"/>
              </w:rPr>
              <w:t>N</w:t>
            </w:r>
            <w:r w:rsidRPr="00EC3B9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ame and Chemical Product</w:t>
            </w:r>
            <w:r w:rsidR="00EC3B9C" w:rsidRPr="00EC3B9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EC3B9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Identification)</w:t>
            </w:r>
          </w:p>
          <w:p w14:paraId="76BE4650" w14:textId="55C7E592" w:rsidR="00EC3B9C" w:rsidRDefault="00EC3B9C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lang w:bidi="bn-IN"/>
              </w:rPr>
            </w:pPr>
            <w:r w:rsidRPr="00EC3B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D7B90" wp14:editId="05F40F1E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109220</wp:posOffset>
                      </wp:positionV>
                      <wp:extent cx="2388870" cy="370840"/>
                      <wp:effectExtent l="0" t="0" r="1143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CA20F" w14:textId="70BEF1F2" w:rsidR="00256095" w:rsidRDefault="00256095" w:rsidP="00EE610A">
                                  <w:pPr>
                                    <w:jc w:val="center"/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sym w:font="Wingdings" w:char="004E"/>
                                  </w:r>
                                  <w:r w:rsidR="0004722D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wec`¾</w:t>
                                  </w:r>
                                  <w:r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bK/</w:t>
                                  </w:r>
                                  <w:r w:rsidR="00EC3B9C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SuzwKi</w:t>
                                  </w:r>
                                  <w:proofErr w:type="spellEnd"/>
                                  <w:r w:rsidR="00F5362C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gvÎv</w:t>
                                  </w:r>
                                  <w:proofErr w:type="spellEnd"/>
                                </w:p>
                                <w:p w14:paraId="0111E907" w14:textId="77777777" w:rsidR="00256095" w:rsidRDefault="00256095" w:rsidP="00EE610A">
                                  <w:pPr>
                                    <w:jc w:val="center"/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7B90" id="Rectangle 5" o:spid="_x0000_s1026" style="position:absolute;margin-left:342.65pt;margin-top:8.6pt;width:188.1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" strokeweight="1.25pt">
                      <v:textbox>
                        <w:txbxContent>
                          <w:p w14:paraId="30ECA20F" w14:textId="70BEF1F2" w:rsidR="00256095" w:rsidRDefault="00256095" w:rsidP="00EE610A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  <w:sym w:font="Wingdings" w:char="004E"/>
                            </w:r>
                            <w:r w:rsidR="0004722D"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  <w:t>wec`¾</w:t>
                            </w:r>
                            <w:r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  <w:t>bK/</w:t>
                            </w:r>
                            <w:r w:rsidR="00EC3B9C"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  <w:t>SuzwKi</w:t>
                            </w:r>
                            <w:proofErr w:type="spellEnd"/>
                            <w:r w:rsidR="00F5362C"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gvÎv</w:t>
                            </w:r>
                            <w:proofErr w:type="spellEnd"/>
                          </w:p>
                          <w:p w14:paraId="0111E907" w14:textId="77777777" w:rsidR="00256095" w:rsidRDefault="00256095" w:rsidP="00EE610A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A288FE" w14:textId="3E4493C5" w:rsidR="00477762" w:rsidRPr="00CC22E2" w:rsidRDefault="00963761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  <w:lang w:bidi="bn-IN"/>
              </w:rPr>
              <w:t>Drcv`bKvixi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  <w:lang w:bidi="bn-IN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  <w:lang w:bidi="bn-IN"/>
              </w:rPr>
              <w:t>bvg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  <w:lang w:bidi="bn-IN"/>
              </w:rPr>
              <w:t xml:space="preserve">        t </w:t>
            </w:r>
            <w:r w:rsidR="00D86894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WweøD wW-40 †Kv¤úvbx BD.Gm.G</w:t>
            </w:r>
          </w:p>
          <w:p w14:paraId="286E6E40" w14:textId="77777777" w:rsidR="00C61A4A" w:rsidRPr="00CC22E2" w:rsidRDefault="00AA7FE6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</w:pPr>
            <w:r w:rsidRPr="00CC22E2">
              <w:rPr>
                <w:rFonts w:ascii="SutonnyMJ" w:hAnsi="SutonnyMJ" w:cs="SutonnyMJ"/>
                <w:sz w:val="26"/>
                <w:szCs w:val="24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hvMv‡hvM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b¤^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="00C61A4A"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="00C61A4A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="00EE1BA6">
              <w:rPr>
                <w:rFonts w:ascii="SutonnyMJ" w:hAnsi="SutonnyMJ" w:cs="SutonnyMJ"/>
                <w:bCs/>
                <w:color w:val="333333"/>
                <w:sz w:val="26"/>
                <w:szCs w:val="24"/>
                <w:shd w:val="clear" w:color="auto" w:fill="FFFFFF"/>
              </w:rPr>
              <w:t>1-888-324-7596</w:t>
            </w:r>
          </w:p>
          <w:p w14:paraId="2F8853AF" w14:textId="1D759923" w:rsidR="007936D9" w:rsidRDefault="00EC3B9C" w:rsidP="008177C9">
            <w:pPr>
              <w:tabs>
                <w:tab w:val="left" w:pos="2070"/>
                <w:tab w:val="left" w:pos="2250"/>
                <w:tab w:val="left" w:pos="6863"/>
                <w:tab w:val="left" w:pos="9211"/>
              </w:tabs>
              <w:rPr>
                <w:rFonts w:ascii="SutonnyMJ" w:hAnsi="SutonnyMJ" w:cs="SutonnyMJ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89E932C" wp14:editId="35F46748">
                  <wp:simplePos x="0" y="0"/>
                  <wp:positionH relativeFrom="margin">
                    <wp:posOffset>5843905</wp:posOffset>
                  </wp:positionH>
                  <wp:positionV relativeFrom="margin">
                    <wp:posOffset>849630</wp:posOffset>
                  </wp:positionV>
                  <wp:extent cx="723265" cy="76263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am1cols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7B2F">
              <w:rPr>
                <w:rFonts w:ascii="SutonnyMJ" w:hAnsi="SutonnyMJ" w:cs="SutonnyMJ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24F2AB" wp14:editId="35EBCE66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70485</wp:posOffset>
                      </wp:positionV>
                      <wp:extent cx="1730375" cy="889000"/>
                      <wp:effectExtent l="0" t="127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188F4" w14:textId="77777777" w:rsidR="008177C9" w:rsidRDefault="008177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70A87C" wp14:editId="4CFC6162">
                                        <wp:extent cx="730092" cy="774357"/>
                                        <wp:effectExtent l="0" t="0" r="0" b="0"/>
                                        <wp:docPr id="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777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4F2AB" id="Rectangle 10" o:spid="_x0000_s1027" style="position:absolute;margin-left:394.75pt;margin-top:5.55pt;width:136.25pt;height:7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" stroked="f">
                      <v:textbox>
                        <w:txbxContent>
                          <w:p w14:paraId="601188F4" w14:textId="77777777" w:rsidR="008177C9" w:rsidRDefault="008177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0A87C" wp14:editId="4CFC6162">
                                  <wp:extent cx="730092" cy="774357"/>
                                  <wp:effectExtent l="0" t="0" r="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77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DDF" w:rsidRPr="00CC22E2">
              <w:rPr>
                <w:rFonts w:ascii="SutonnyMJ" w:hAnsi="SutonnyMJ" w:cs="SutonnyMJ"/>
                <w:noProof/>
                <w:sz w:val="26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12263F94" wp14:editId="6061CA4F">
                  <wp:simplePos x="0" y="0"/>
                  <wp:positionH relativeFrom="column">
                    <wp:posOffset>5073954</wp:posOffset>
                  </wp:positionH>
                  <wp:positionV relativeFrom="paragraph">
                    <wp:posOffset>90805</wp:posOffset>
                  </wp:positionV>
                  <wp:extent cx="689610" cy="775970"/>
                  <wp:effectExtent l="0" t="0" r="0" b="508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63826">
              <w:rPr>
                <w:rFonts w:ascii="SutonnyMJ" w:hAnsi="SutonnyMJ" w:cs="SutonnyMJ"/>
                <w:sz w:val="26"/>
                <w:szCs w:val="24"/>
              </w:rPr>
              <w:t>K¨vP</w:t>
            </w:r>
            <w:proofErr w:type="spellEnd"/>
            <w:r w:rsidR="005B0309" w:rsidRPr="00CC22E2">
              <w:rPr>
                <w:rFonts w:ascii="SutonnyMJ" w:hAnsi="SutonnyMJ" w:cs="SutonnyMJ"/>
                <w:sz w:val="26"/>
                <w:szCs w:val="24"/>
              </w:rPr>
              <w:t xml:space="preserve"> b¤^</w:t>
            </w:r>
            <w:proofErr w:type="spellStart"/>
            <w:r w:rsidR="005B0309" w:rsidRPr="00CC22E2"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="00C61A4A"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="00C61A4A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="00EE1BA6">
              <w:rPr>
                <w:rFonts w:ascii="SutonnyMJ" w:hAnsi="SutonnyMJ" w:cs="SutonnyMJ"/>
                <w:sz w:val="26"/>
                <w:szCs w:val="24"/>
              </w:rPr>
              <w:t>64742-47-8</w:t>
            </w:r>
            <w:r w:rsidR="007936D9">
              <w:rPr>
                <w:rFonts w:ascii="SutonnyMJ" w:hAnsi="SutonnyMJ" w:cs="SutonnyMJ"/>
                <w:sz w:val="26"/>
                <w:szCs w:val="24"/>
              </w:rPr>
              <w:t>,64742-53-6,64742-56-9</w:t>
            </w:r>
          </w:p>
          <w:p w14:paraId="1BFF3086" w14:textId="28DF66C0" w:rsidR="00EE610A" w:rsidRPr="00CC22E2" w:rsidRDefault="007936D9" w:rsidP="008177C9">
            <w:pPr>
              <w:tabs>
                <w:tab w:val="left" w:pos="2070"/>
                <w:tab w:val="left" w:pos="2250"/>
                <w:tab w:val="left" w:pos="6863"/>
                <w:tab w:val="left" w:pos="9211"/>
              </w:tabs>
              <w:rPr>
                <w:rFonts w:ascii="SutonnyMJ" w:hAnsi="SutonnyMJ" w:cs="SutonnyMJ"/>
                <w:sz w:val="26"/>
                <w:szCs w:val="24"/>
              </w:rPr>
            </w:pPr>
            <w:r>
              <w:rPr>
                <w:rFonts w:ascii="SutonnyMJ" w:hAnsi="SutonnyMJ" w:cs="SutonnyMJ"/>
                <w:sz w:val="26"/>
                <w:szCs w:val="24"/>
              </w:rPr>
              <w:t xml:space="preserve">                                64742-65-0</w:t>
            </w:r>
            <w:r w:rsidR="00CC3768">
              <w:rPr>
                <w:rFonts w:ascii="SutonnyMJ" w:hAnsi="SutonnyMJ" w:cs="SutonnyMJ"/>
                <w:sz w:val="26"/>
                <w:szCs w:val="24"/>
              </w:rPr>
              <w:t>, 124-38-9</w:t>
            </w:r>
            <w:r w:rsidR="008177C9">
              <w:rPr>
                <w:rFonts w:ascii="SutonnyMJ" w:hAnsi="SutonnyMJ" w:cs="SutonnyMJ"/>
                <w:sz w:val="26"/>
                <w:szCs w:val="24"/>
              </w:rPr>
              <w:tab/>
            </w:r>
          </w:p>
          <w:p w14:paraId="27F55741" w14:textId="77777777" w:rsidR="00EE610A" w:rsidRPr="00CC22E2" w:rsidRDefault="00EC410E" w:rsidP="00363826">
            <w:pPr>
              <w:tabs>
                <w:tab w:val="left" w:pos="2070"/>
                <w:tab w:val="left" w:pos="2250"/>
                <w:tab w:val="left" w:pos="7187"/>
                <w:tab w:val="left" w:pos="9198"/>
              </w:tabs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c‡</w:t>
            </w:r>
            <w:r w:rsidR="00F564AC" w:rsidRPr="00CC22E2">
              <w:rPr>
                <w:rFonts w:ascii="SutonnyMJ" w:hAnsi="SutonnyMJ" w:cs="SutonnyMJ"/>
                <w:sz w:val="26"/>
                <w:szCs w:val="24"/>
              </w:rPr>
              <w:t>Y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>¨i</w:t>
            </w:r>
            <w:proofErr w:type="spellEnd"/>
            <w:r w:rsidR="008E73FB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bvg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ab/>
              <w:t>t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proofErr w:type="spellStart"/>
            <w:r w:rsidR="00D86894"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>WweøD</w:t>
            </w:r>
            <w:proofErr w:type="spellEnd"/>
            <w:r w:rsidR="00D86894">
              <w:rPr>
                <w:rFonts w:ascii="SutonnyMJ" w:hAnsi="SutonnyMJ" w:cs="SutonnyMJ"/>
                <w:b/>
                <w:color w:val="FF0000"/>
                <w:sz w:val="26"/>
                <w:szCs w:val="24"/>
              </w:rPr>
              <w:t xml:space="preserve"> wW-40</w:t>
            </w:r>
            <w:r w:rsidR="00F5362C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r w:rsidR="00F5362C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="00363826">
              <w:rPr>
                <w:rFonts w:ascii="SutonnyMJ" w:hAnsi="SutonnyMJ" w:cs="SutonnyMJ"/>
                <w:sz w:val="26"/>
                <w:szCs w:val="24"/>
              </w:rPr>
              <w:tab/>
            </w:r>
            <w:r w:rsidR="008F5D9A">
              <w:rPr>
                <w:rFonts w:ascii="SutonnyMJ" w:hAnsi="SutonnyMJ" w:cs="SutonnyMJ"/>
                <w:sz w:val="26"/>
                <w:szCs w:val="24"/>
              </w:rPr>
              <w:tab/>
            </w:r>
            <w:r w:rsidR="008177C9">
              <w:rPr>
                <w:rFonts w:ascii="SutonnyMJ" w:hAnsi="SutonnyMJ" w:cs="SutonnyMJ"/>
                <w:sz w:val="26"/>
                <w:szCs w:val="24"/>
              </w:rPr>
              <w:tab/>
            </w:r>
          </w:p>
          <w:p w14:paraId="0A211289" w14:textId="77777777" w:rsidR="00EE610A" w:rsidRPr="00CC22E2" w:rsidRDefault="00EE610A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c‡</w:t>
            </w:r>
            <w:r w:rsidR="00F564AC" w:rsidRPr="00CC22E2">
              <w:rPr>
                <w:rFonts w:ascii="SutonnyMJ" w:hAnsi="SutonnyMJ" w:cs="SutonnyMJ"/>
                <w:sz w:val="26"/>
                <w:szCs w:val="24"/>
              </w:rPr>
              <w:t>Y</w:t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>¨i</w:t>
            </w:r>
            <w:proofErr w:type="spellEnd"/>
            <w:r w:rsidR="008E73FB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ai</w:t>
            </w:r>
            <w:r w:rsidR="00080B2C" w:rsidRPr="00CC22E2">
              <w:rPr>
                <w:rFonts w:ascii="SutonnyMJ" w:hAnsi="SutonnyMJ" w:cs="SutonnyMJ"/>
                <w:sz w:val="26"/>
                <w:szCs w:val="24"/>
              </w:rPr>
              <w:t>Y</w:t>
            </w:r>
            <w:proofErr w:type="spellEnd"/>
            <w:r w:rsidR="00EC410E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Pr="00CC22E2">
              <w:rPr>
                <w:rFonts w:ascii="SutonnyMJ" w:hAnsi="SutonnyMJ" w:cs="SutonnyMJ"/>
                <w:sz w:val="26"/>
                <w:szCs w:val="24"/>
              </w:rPr>
              <w:t>t</w:t>
            </w:r>
            <w:r w:rsidR="00EC410E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="00C957E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msKzwPZ ZijxK…Z M¨vm</w:t>
            </w:r>
          </w:p>
          <w:p w14:paraId="31D0D4E8" w14:textId="77777777" w:rsidR="00C957E2" w:rsidRPr="00CC22E2" w:rsidRDefault="00080B2C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c‡Y¨i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 xml:space="preserve"> </w:t>
            </w:r>
            <w:proofErr w:type="spellStart"/>
            <w:r w:rsidR="00C957E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eY</w:t>
            </w:r>
            <w:proofErr w:type="spellEnd"/>
            <w:r w:rsidR="00C957E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>©</w:t>
            </w:r>
            <w:r w:rsidR="00C957E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ab/>
              <w:t>t</w:t>
            </w:r>
            <w:r w:rsidR="00C957E2" w:rsidRPr="00CC22E2">
              <w:rPr>
                <w:rFonts w:ascii="SutonnyMJ" w:hAnsi="SutonnyMJ" w:cs="SutonnyMJ"/>
                <w:sz w:val="26"/>
                <w:szCs w:val="24"/>
                <w:cs/>
                <w:lang w:bidi="bn-IN"/>
              </w:rPr>
              <w:tab/>
            </w:r>
            <w:proofErr w:type="spellStart"/>
            <w:r w:rsidR="00C957E2" w:rsidRPr="00CC22E2">
              <w:rPr>
                <w:rFonts w:ascii="SutonnyMJ" w:hAnsi="SutonnyMJ" w:cs="SutonnyMJ"/>
                <w:sz w:val="26"/>
                <w:szCs w:val="24"/>
              </w:rPr>
              <w:t>nvjKv</w:t>
            </w:r>
            <w:proofErr w:type="spellEnd"/>
            <w:r w:rsidR="008E73FB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="00D86894">
              <w:rPr>
                <w:rFonts w:ascii="SutonnyMJ" w:hAnsi="SutonnyMJ" w:cs="SutonnyMJ"/>
                <w:sz w:val="26"/>
                <w:szCs w:val="24"/>
              </w:rPr>
              <w:t>ev`vgx</w:t>
            </w:r>
            <w:proofErr w:type="spellEnd"/>
          </w:p>
          <w:p w14:paraId="33849888" w14:textId="16075EC1" w:rsidR="00EE610A" w:rsidRPr="00C61A4A" w:rsidRDefault="00080B2C" w:rsidP="008D316A">
            <w:pPr>
              <w:tabs>
                <w:tab w:val="left" w:pos="2070"/>
                <w:tab w:val="left" w:pos="2250"/>
              </w:tabs>
              <w:spacing w:after="60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c‡</w:t>
            </w:r>
            <w:r w:rsidR="00F564AC" w:rsidRPr="00CC22E2">
              <w:rPr>
                <w:rFonts w:ascii="SutonnyMJ" w:hAnsi="SutonnyMJ" w:cs="SutonnyMJ"/>
                <w:sz w:val="26"/>
                <w:szCs w:val="24"/>
              </w:rPr>
              <w:t>Y</w:t>
            </w:r>
            <w:r w:rsidR="00EE610A" w:rsidRPr="00CC22E2">
              <w:rPr>
                <w:rFonts w:ascii="SutonnyMJ" w:hAnsi="SutonnyMJ" w:cs="SutonnyMJ"/>
                <w:sz w:val="26"/>
                <w:szCs w:val="24"/>
              </w:rPr>
              <w:t>¨</w:t>
            </w:r>
            <w:r w:rsidR="00856902" w:rsidRPr="00CC22E2">
              <w:rPr>
                <w:rFonts w:ascii="SutonnyMJ" w:hAnsi="SutonnyMJ" w:cs="SutonnyMJ"/>
                <w:sz w:val="26"/>
                <w:szCs w:val="24"/>
              </w:rPr>
              <w:t>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g~j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 xml:space="preserve"> ˆ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4"/>
              </w:rPr>
              <w:t>ewkó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4"/>
              </w:rPr>
              <w:t>¨</w:t>
            </w:r>
            <w:r w:rsidR="00EC410E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r w:rsidR="00EE610A" w:rsidRPr="00CC22E2">
              <w:rPr>
                <w:rFonts w:ascii="SutonnyMJ" w:hAnsi="SutonnyMJ" w:cs="SutonnyMJ"/>
                <w:sz w:val="26"/>
                <w:szCs w:val="24"/>
              </w:rPr>
              <w:t>t</w:t>
            </w:r>
            <w:r w:rsidR="00EC410E" w:rsidRPr="00CC22E2">
              <w:rPr>
                <w:rFonts w:ascii="SutonnyMJ" w:hAnsi="SutonnyMJ" w:cs="SutonnyMJ"/>
                <w:sz w:val="26"/>
                <w:szCs w:val="24"/>
              </w:rPr>
              <w:tab/>
            </w:r>
            <w:proofErr w:type="spellStart"/>
            <w:r w:rsidR="00EE610A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GwU</w:t>
            </w:r>
            <w:proofErr w:type="spellEnd"/>
            <w:r w:rsidR="008E73FB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422F0B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ÿwZKviK</w:t>
            </w:r>
            <w:proofErr w:type="spellEnd"/>
            <w:r w:rsidR="008E73FB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422F0B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c`v</w:t>
            </w:r>
            <w:proofErr w:type="spellEnd"/>
            <w:r w:rsidR="00422F0B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_©</w:t>
            </w:r>
            <w:r w:rsidR="00C26075" w:rsidRPr="00CC22E2">
              <w:rPr>
                <w:rFonts w:ascii="SutonnyMJ" w:hAnsi="SutonnyMJ" w:cs="SutonnyMJ"/>
                <w:color w:val="FF0000"/>
                <w:sz w:val="26"/>
                <w:szCs w:val="24"/>
              </w:rPr>
              <w:t>|</w:t>
            </w:r>
          </w:p>
        </w:tc>
      </w:tr>
      <w:tr w:rsidR="00422F0B" w:rsidRPr="00C61A4A" w14:paraId="71EDA09A" w14:textId="77777777" w:rsidTr="00DB6670">
        <w:trPr>
          <w:trHeight w:val="1259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4C836" w14:textId="6E2F2855" w:rsidR="00963761" w:rsidRPr="00F5362C" w:rsidRDefault="00963761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02)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ÿwZKviK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w`K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mg~n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r w:rsidRPr="00F5362C">
              <w:rPr>
                <w:rFonts w:asciiTheme="majorHAnsi" w:hAnsiTheme="majorHAnsi" w:cs="SutonnyMJ"/>
                <w:b/>
                <w:sz w:val="28"/>
                <w:szCs w:val="26"/>
                <w:u w:val="thick"/>
              </w:rPr>
              <w:t>Hazard Identification)</w:t>
            </w:r>
          </w:p>
          <w:p w14:paraId="63D18440" w14:textId="77777777" w:rsidR="00816A38" w:rsidRPr="00CC22E2" w:rsidRDefault="00816A38" w:rsidP="00816A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gvby‡li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Z¡K I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Pv‡Li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ms¯ú‡k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Avm‡j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R¡vjv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cvov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77CB7F46" w14:textId="77777777" w:rsidR="00816A38" w:rsidRPr="00CC22E2" w:rsidRDefault="00816A38" w:rsidP="00816A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mve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©¶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wbK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ms¯ú‡k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PzjKvwb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cwi‡e‡ki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DciI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weiƒc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cÖfve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d‡j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4DE97DD" w14:textId="77777777" w:rsidR="004C6F9A" w:rsidRPr="00DE32C1" w:rsidRDefault="00816A38" w:rsidP="00DE32C1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8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MjatKi‡bi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d‡j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dzmdz‡mi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¶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  <w:r w:rsidR="004C6F9A"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 w:rsidR="004C6F9A">
              <w:rPr>
                <w:rFonts w:ascii="SutonnyMJ" w:hAnsi="SutonnyMJ" w:cs="SutonnyMJ"/>
                <w:sz w:val="26"/>
                <w:szCs w:val="26"/>
              </w:rPr>
              <w:t>Kvb</w:t>
            </w:r>
            <w:proofErr w:type="spellEnd"/>
            <w:r w:rsidR="004C6F9A">
              <w:rPr>
                <w:rFonts w:ascii="SutonnyMJ" w:hAnsi="SutonnyMJ" w:cs="SutonnyMJ"/>
                <w:sz w:val="26"/>
                <w:szCs w:val="26"/>
              </w:rPr>
              <w:t xml:space="preserve"> Ae¯’</w:t>
            </w:r>
            <w:proofErr w:type="spellStart"/>
            <w:r w:rsidR="004C6F9A">
              <w:rPr>
                <w:rFonts w:ascii="SutonnyMJ" w:hAnsi="SutonnyMJ" w:cs="SutonnyMJ"/>
                <w:sz w:val="26"/>
                <w:szCs w:val="26"/>
              </w:rPr>
              <w:t>v‡Z</w:t>
            </w:r>
            <w:proofErr w:type="spellEnd"/>
            <w:r w:rsidR="004C6F9A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4C6F9A">
              <w:rPr>
                <w:rFonts w:ascii="SutonnyMJ" w:hAnsi="SutonnyMJ" w:cs="SutonnyMJ"/>
                <w:sz w:val="26"/>
                <w:szCs w:val="26"/>
              </w:rPr>
              <w:t>ewg</w:t>
            </w:r>
            <w:proofErr w:type="spellEnd"/>
            <w:r w:rsidR="004C6F9A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4C6F9A">
              <w:rPr>
                <w:rFonts w:ascii="SutonnyMJ" w:hAnsi="SutonnyMJ" w:cs="SutonnyMJ"/>
                <w:sz w:val="26"/>
                <w:szCs w:val="26"/>
              </w:rPr>
              <w:t>Kiv‡bv</w:t>
            </w:r>
            <w:proofErr w:type="spellEnd"/>
            <w:r w:rsidR="004C6F9A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4C6F9A">
              <w:rPr>
                <w:rFonts w:ascii="SutonnyMJ" w:hAnsi="SutonnyMJ" w:cs="SutonnyMJ"/>
                <w:sz w:val="26"/>
                <w:szCs w:val="26"/>
              </w:rPr>
              <w:t>hv‡e</w:t>
            </w:r>
            <w:proofErr w:type="spellEnd"/>
            <w:r w:rsidR="004C6F9A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4C6F9A">
              <w:rPr>
                <w:rFonts w:ascii="SutonnyMJ" w:hAnsi="SutonnyMJ" w:cs="SutonnyMJ"/>
                <w:sz w:val="26"/>
                <w:szCs w:val="26"/>
              </w:rPr>
              <w:t>bv</w:t>
            </w:r>
            <w:proofErr w:type="spellEnd"/>
            <w:r w:rsidR="004C6F9A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="00DE32C1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7A74E7CD" w14:textId="77777777" w:rsidR="00CC22E2" w:rsidRPr="00CC22E2" w:rsidRDefault="00CC22E2" w:rsidP="00CC22E2">
            <w:pPr>
              <w:ind w:left="360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422F0B" w:rsidRPr="00C61A4A" w14:paraId="1B13D863" w14:textId="77777777" w:rsidTr="00DB6670">
        <w:trPr>
          <w:trHeight w:val="989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71AF9" w14:textId="70A44CC5" w:rsidR="00963761" w:rsidRPr="00F5362C" w:rsidRDefault="00963761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32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32"/>
                <w:u w:val="thick"/>
              </w:rPr>
              <w:t xml:space="preserve">03) </w:t>
            </w:r>
            <w:proofErr w:type="spellStart"/>
            <w:r w:rsidRPr="00F5362C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>cÖv_wgK</w:t>
            </w:r>
            <w:proofErr w:type="spellEnd"/>
            <w:r w:rsidRPr="00F5362C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>wPwKrmv</w:t>
            </w:r>
            <w:proofErr w:type="spellEnd"/>
            <w:r w:rsidRPr="00F5362C">
              <w:rPr>
                <w:rFonts w:ascii="SutonnyMJ" w:hAnsi="SutonnyMJ" w:cs="SutonnyMJ"/>
                <w:b/>
                <w:color w:val="000000" w:themeColor="text1"/>
                <w:sz w:val="28"/>
                <w:szCs w:val="32"/>
                <w:u w:val="thick"/>
              </w:rPr>
              <w:t xml:space="preserve"> (</w:t>
            </w:r>
            <w:r w:rsidRPr="00F536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u w:val="thick"/>
              </w:rPr>
              <w:t xml:space="preserve"> First Aid Measures</w:t>
            </w:r>
            <w:r w:rsidRPr="00F5362C">
              <w:rPr>
                <w:b/>
                <w:bCs/>
                <w:color w:val="000000" w:themeColor="text1"/>
                <w:sz w:val="28"/>
                <w:szCs w:val="32"/>
                <w:u w:val="thick"/>
              </w:rPr>
              <w:t>)</w:t>
            </w:r>
          </w:p>
          <w:p w14:paraId="11129302" w14:textId="77777777" w:rsidR="00816A38" w:rsidRPr="00CC22E2" w:rsidRDefault="00816A38" w:rsidP="00816A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kix‡i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Kvb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cÖKvi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ÿwZKi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jvM‡j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mv‡_ mv‡_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cwi‡aq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Kvco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cwiZ¨vM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AvµvšÍ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RvqMvq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ch©vß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cwigv‡b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DE32C1">
              <w:rPr>
                <w:rFonts w:ascii="SutonnyMJ" w:hAnsi="SutonnyMJ" w:cs="SutonnyMJ"/>
                <w:sz w:val="26"/>
                <w:szCs w:val="26"/>
              </w:rPr>
              <w:t>mvevb</w:t>
            </w:r>
            <w:proofErr w:type="spellEnd"/>
            <w:r w:rsidR="00DE32C1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DE32C1">
              <w:rPr>
                <w:rFonts w:ascii="SutonnyMJ" w:hAnsi="SutonnyMJ" w:cs="SutonnyMJ"/>
                <w:sz w:val="26"/>
                <w:szCs w:val="26"/>
              </w:rPr>
              <w:t>Øviv</w:t>
            </w:r>
            <w:proofErr w:type="spellEnd"/>
            <w:r w:rsidR="00DE32C1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C22E2">
              <w:rPr>
                <w:rFonts w:ascii="SutonnyMJ" w:hAnsi="SutonnyMJ" w:cs="SutonnyMJ"/>
                <w:sz w:val="26"/>
                <w:szCs w:val="26"/>
              </w:rPr>
              <w:t>`ª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æZ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ay‡q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dj‡Z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109E7152" w14:textId="77777777" w:rsidR="00816A38" w:rsidRPr="00CC22E2" w:rsidRDefault="00816A38" w:rsidP="00816A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C22E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fv‡jv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K‡</w:t>
            </w:r>
            <w:r w:rsidR="00DE32C1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ch©vß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weï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×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Xvj‡Z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D6898">
              <w:rPr>
                <w:rFonts w:ascii="SutonnyMJ" w:hAnsi="SutonnyMJ" w:cs="SutonnyMJ"/>
                <w:sz w:val="26"/>
                <w:szCs w:val="26"/>
              </w:rPr>
              <w:t>n‡e,cÖ‡hvR‡b</w:t>
            </w:r>
            <w:proofErr w:type="spellEnd"/>
            <w:r w:rsidR="005D6898">
              <w:rPr>
                <w:rFonts w:ascii="SutonnyMJ" w:hAnsi="SutonnyMJ" w:cs="SutonnyMJ"/>
                <w:sz w:val="26"/>
                <w:szCs w:val="26"/>
              </w:rPr>
              <w:t xml:space="preserve"> 5 </w:t>
            </w:r>
            <w:proofErr w:type="spellStart"/>
            <w:r w:rsidR="005D6898">
              <w:rPr>
                <w:rFonts w:ascii="SutonnyMJ" w:hAnsi="SutonnyMJ" w:cs="SutonnyMJ"/>
                <w:sz w:val="26"/>
                <w:szCs w:val="26"/>
              </w:rPr>
              <w:t>wgwbU</w:t>
            </w:r>
            <w:proofErr w:type="spellEnd"/>
            <w:r w:rsidR="005D6898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D6898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="005D6898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D6898">
              <w:rPr>
                <w:rFonts w:ascii="SutonnyMJ" w:hAnsi="SutonnyMJ" w:cs="SutonnyMJ"/>
                <w:sz w:val="26"/>
                <w:szCs w:val="26"/>
              </w:rPr>
              <w:t>A‡iv</w:t>
            </w:r>
            <w:proofErr w:type="spellEnd"/>
            <w:r w:rsidR="005D6898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="005D6898">
              <w:rPr>
                <w:rFonts w:ascii="SutonnyMJ" w:hAnsi="SutonnyMJ" w:cs="SutonnyMJ"/>
                <w:sz w:val="26"/>
                <w:szCs w:val="26"/>
              </w:rPr>
              <w:t>ewk</w:t>
            </w:r>
            <w:proofErr w:type="spellEnd"/>
            <w:r w:rsidR="005D6898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D6898">
              <w:rPr>
                <w:rFonts w:ascii="SutonnyMJ" w:hAnsi="SutonnyMJ" w:cs="SutonnyMJ"/>
                <w:sz w:val="26"/>
                <w:szCs w:val="26"/>
              </w:rPr>
              <w:t>mgq</w:t>
            </w:r>
            <w:proofErr w:type="spellEnd"/>
            <w:r w:rsidR="005D6898">
              <w:rPr>
                <w:rFonts w:ascii="SutonnyMJ" w:hAnsi="SutonnyMJ" w:cs="SutonnyMJ"/>
                <w:sz w:val="26"/>
                <w:szCs w:val="26"/>
              </w:rPr>
              <w:t xml:space="preserve"> |</w:t>
            </w:r>
          </w:p>
          <w:p w14:paraId="296E161B" w14:textId="77777777" w:rsidR="00816A38" w:rsidRDefault="00816A38" w:rsidP="00816A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nVvr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gy‡Li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wfZi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ewg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0B2BBC">
              <w:rPr>
                <w:rFonts w:ascii="SutonnyMJ" w:hAnsi="SutonnyMJ" w:cs="SutonnyMJ"/>
                <w:sz w:val="26"/>
                <w:szCs w:val="26"/>
              </w:rPr>
              <w:t>Kiv‡bv</w:t>
            </w:r>
            <w:proofErr w:type="spellEnd"/>
            <w:r w:rsidR="000B2BBC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0B2BBC">
              <w:rPr>
                <w:rFonts w:ascii="SutonnyMJ" w:hAnsi="SutonnyMJ" w:cs="SutonnyMJ"/>
                <w:sz w:val="26"/>
                <w:szCs w:val="26"/>
              </w:rPr>
              <w:t>hv‡e</w:t>
            </w:r>
            <w:proofErr w:type="spellEnd"/>
            <w:r w:rsidR="000B2BBC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0B2BBC">
              <w:rPr>
                <w:rFonts w:ascii="SutonnyMJ" w:hAnsi="SutonnyMJ" w:cs="SutonnyMJ"/>
                <w:sz w:val="26"/>
                <w:szCs w:val="26"/>
              </w:rPr>
              <w:t>bv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7F52CFF0" w14:textId="77777777" w:rsidR="000B2BBC" w:rsidRPr="00CC22E2" w:rsidRDefault="000B2BBC" w:rsidP="00816A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AmveavbZvemZ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wbk¦v‡mi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mv‡_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mv‡_-mv‡_ 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Lvjv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evZv‡m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wb‡Z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|</w:t>
            </w:r>
          </w:p>
          <w:p w14:paraId="27002AFE" w14:textId="77777777" w:rsidR="00422F0B" w:rsidRPr="00CC22E2" w:rsidRDefault="000B2BBC" w:rsidP="00816A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8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Dc‡ii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h‡Kvb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GKwU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NU‡j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cÖ‡qvR‡b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Aek¨B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="00816A38" w:rsidRPr="00CC22E2">
              <w:rPr>
                <w:rFonts w:ascii="SutonnyMJ" w:hAnsi="SutonnyMJ" w:cs="SutonnyMJ"/>
                <w:sz w:val="26"/>
                <w:szCs w:val="26"/>
              </w:rPr>
              <w:t xml:space="preserve">Wv³v‡ii </w:t>
            </w:r>
            <w:proofErr w:type="spellStart"/>
            <w:r w:rsidR="00816A38" w:rsidRPr="00CC22E2">
              <w:rPr>
                <w:rFonts w:ascii="SutonnyMJ" w:hAnsi="SutonnyMJ" w:cs="SutonnyMJ"/>
                <w:sz w:val="26"/>
                <w:szCs w:val="26"/>
              </w:rPr>
              <w:t>civgk</w:t>
            </w:r>
            <w:proofErr w:type="spellEnd"/>
            <w:r w:rsidR="00816A38" w:rsidRPr="00CC22E2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="00816A38" w:rsidRPr="00CC22E2">
              <w:rPr>
                <w:rFonts w:ascii="SutonnyMJ" w:hAnsi="SutonnyMJ" w:cs="SutonnyMJ"/>
                <w:sz w:val="26"/>
                <w:szCs w:val="26"/>
              </w:rPr>
              <w:t>wb‡Z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816A38"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816A38"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C7E0F0A" w14:textId="77777777" w:rsidR="00CC22E2" w:rsidRPr="00816A38" w:rsidRDefault="00CC22E2" w:rsidP="00CC22E2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422F0B" w:rsidRPr="00C61A4A" w14:paraId="7FA4A8B1" w14:textId="77777777" w:rsidTr="00DB6670">
        <w:trPr>
          <w:trHeight w:val="773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11B10" w14:textId="6A221AF3" w:rsidR="00963761" w:rsidRPr="00F5362C" w:rsidRDefault="00963761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8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04)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AwMœwbe©vcK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Dcv`vb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mg~n</w:t>
            </w:r>
            <w:proofErr w:type="spellEnd"/>
            <w:r w:rsidRPr="00F5362C">
              <w:rPr>
                <w:rFonts w:ascii="Arial" w:hAnsi="Arial" w:cs="Arial"/>
                <w:b/>
                <w:bCs/>
                <w:sz w:val="28"/>
                <w:szCs w:val="28"/>
                <w:u w:val="thick"/>
              </w:rPr>
              <w:t xml:space="preserve"> (Fire Fighting Measures)</w:t>
            </w:r>
          </w:p>
          <w:p w14:paraId="1F58317F" w14:textId="77777777" w:rsidR="00422F0B" w:rsidRPr="00CC22E2" w:rsidRDefault="00422F0B" w:rsidP="001D3038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rPr>
                <w:rFonts w:ascii="SutonnyMJ" w:hAnsi="SutonnyMJ" w:cs="SutonnyMJ"/>
                <w:sz w:val="26"/>
                <w:szCs w:val="20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Av¸b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bfv‡bvi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Dcv`vb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ï¯‹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Kve©bWvBA·vBW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(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M¨vm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dvg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,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cvDWvi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)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e¨envi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Kiæb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|</w:t>
            </w:r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‡</w:t>
            </w:r>
            <w:proofErr w:type="spellStart"/>
            <w:r w:rsidR="00D05BEA">
              <w:rPr>
                <w:rFonts w:ascii="SutonnyMJ" w:hAnsi="SutonnyMJ" w:cs="SutonnyMJ"/>
                <w:sz w:val="26"/>
                <w:szCs w:val="20"/>
              </w:rPr>
              <w:t>Rv‡i</w:t>
            </w:r>
            <w:proofErr w:type="spellEnd"/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="00D05BEA">
              <w:rPr>
                <w:rFonts w:ascii="SutonnyMJ" w:hAnsi="SutonnyMJ" w:cs="SutonnyMJ"/>
                <w:sz w:val="26"/>
                <w:szCs w:val="20"/>
              </w:rPr>
              <w:t>cÖewnZ</w:t>
            </w:r>
            <w:proofErr w:type="spellEnd"/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="00D05BEA">
              <w:rPr>
                <w:rFonts w:ascii="SutonnyMJ" w:hAnsi="SutonnyMJ" w:cs="SutonnyMJ"/>
                <w:sz w:val="26"/>
                <w:szCs w:val="20"/>
              </w:rPr>
              <w:t>cvwb</w:t>
            </w:r>
            <w:proofErr w:type="spellEnd"/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="00D05BEA">
              <w:rPr>
                <w:rFonts w:ascii="SutonnyMJ" w:hAnsi="SutonnyMJ" w:cs="SutonnyMJ"/>
                <w:sz w:val="26"/>
                <w:szCs w:val="20"/>
              </w:rPr>
              <w:t>e¨envi</w:t>
            </w:r>
            <w:proofErr w:type="spellEnd"/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="00D05BEA">
              <w:rPr>
                <w:rFonts w:ascii="SutonnyMJ" w:hAnsi="SutonnyMJ" w:cs="SutonnyMJ"/>
                <w:sz w:val="26"/>
                <w:szCs w:val="20"/>
              </w:rPr>
              <w:t>Kiv</w:t>
            </w:r>
            <w:proofErr w:type="spellEnd"/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="00D05BEA">
              <w:rPr>
                <w:rFonts w:ascii="SutonnyMJ" w:hAnsi="SutonnyMJ" w:cs="SutonnyMJ"/>
                <w:sz w:val="26"/>
                <w:szCs w:val="20"/>
              </w:rPr>
              <w:t>hv‡e</w:t>
            </w:r>
            <w:proofErr w:type="spellEnd"/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="00D05BEA">
              <w:rPr>
                <w:rFonts w:ascii="SutonnyMJ" w:hAnsi="SutonnyMJ" w:cs="SutonnyMJ"/>
                <w:sz w:val="26"/>
                <w:szCs w:val="20"/>
              </w:rPr>
              <w:t>bv</w:t>
            </w:r>
            <w:proofErr w:type="spellEnd"/>
            <w:r w:rsidR="00D05BEA">
              <w:rPr>
                <w:rFonts w:ascii="SutonnyMJ" w:hAnsi="SutonnyMJ" w:cs="SutonnyMJ"/>
                <w:sz w:val="26"/>
                <w:szCs w:val="20"/>
              </w:rPr>
              <w:t xml:space="preserve"> |</w:t>
            </w:r>
          </w:p>
          <w:p w14:paraId="156F9235" w14:textId="77777777" w:rsidR="00422F0B" w:rsidRPr="00CC22E2" w:rsidRDefault="00A96D3F" w:rsidP="008D316A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6"/>
                <w:szCs w:val="20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AvZ¥iÿvg~jK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Dcv`vb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e¨envi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Kiæb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|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hgbt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M¨vmgv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¯‹,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nj‡gU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Møvfm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 xml:space="preserve"> I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mBdwU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myR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0"/>
              </w:rPr>
              <w:t>BZ¨vw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0"/>
              </w:rPr>
              <w:t>`|</w:t>
            </w:r>
          </w:p>
          <w:p w14:paraId="7448B027" w14:textId="77777777" w:rsidR="006D61D6" w:rsidRPr="00CC22E2" w:rsidRDefault="006D61D6" w:rsidP="006D61D6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8"/>
                <w:szCs w:val="26"/>
              </w:rPr>
            </w:pP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AwMœwbe©vcbg~jK</w:t>
            </w:r>
            <w:proofErr w:type="spellEnd"/>
            <w:r w:rsidR="00856902"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="00D4326F">
              <w:rPr>
                <w:rFonts w:ascii="SutonnyMJ" w:hAnsi="SutonnyMJ"/>
                <w:sz w:val="26"/>
                <w:szCs w:val="20"/>
              </w:rPr>
              <w:t>miÄgvw</w:t>
            </w:r>
            <w:proofErr w:type="spellEnd"/>
            <w:r w:rsidR="00D4326F">
              <w:rPr>
                <w:rFonts w:ascii="SutonnyMJ" w:hAnsi="SutonnyMJ"/>
                <w:sz w:val="26"/>
                <w:szCs w:val="20"/>
              </w:rPr>
              <w:t>`</w:t>
            </w:r>
            <w:r w:rsidR="00856902"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m¤ú‡K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 xml:space="preserve">©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mK‡ji</w:t>
            </w:r>
            <w:proofErr w:type="spellEnd"/>
            <w:r w:rsidR="00856902"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avibv</w:t>
            </w:r>
            <w:proofErr w:type="spellEnd"/>
            <w:r w:rsidR="00856902"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ivL‡Z</w:t>
            </w:r>
            <w:proofErr w:type="spellEnd"/>
            <w:r w:rsidR="00856902" w:rsidRPr="00CC22E2">
              <w:rPr>
                <w:rFonts w:ascii="SutonnyMJ" w:hAnsi="SutonnyMJ"/>
                <w:sz w:val="26"/>
                <w:szCs w:val="20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sz w:val="26"/>
                <w:szCs w:val="20"/>
              </w:rPr>
              <w:t>n‡e</w:t>
            </w:r>
            <w:proofErr w:type="spellEnd"/>
            <w:r w:rsidRPr="00CC22E2">
              <w:rPr>
                <w:rFonts w:ascii="SutonnyMJ" w:hAnsi="SutonnyMJ"/>
                <w:sz w:val="26"/>
                <w:szCs w:val="20"/>
              </w:rPr>
              <w:t>|</w:t>
            </w:r>
          </w:p>
          <w:p w14:paraId="239AAB26" w14:textId="77777777" w:rsidR="00CC22E2" w:rsidRPr="006D61D6" w:rsidRDefault="00CC22E2" w:rsidP="00CC22E2">
            <w:pPr>
              <w:pStyle w:val="ListParagraph"/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422F0B" w:rsidRPr="00C61A4A" w14:paraId="488CF199" w14:textId="77777777" w:rsidTr="00DB6670">
        <w:trPr>
          <w:trHeight w:val="557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890F9" w14:textId="3582DD80" w:rsidR="00963761" w:rsidRPr="00F5362C" w:rsidRDefault="00963761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05) e¨w³MZ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wbivcËv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mvgMÖx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mgq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)</w:t>
            </w:r>
            <w:r w:rsidRPr="00F5362C">
              <w:rPr>
                <w:rFonts w:ascii="Times New Roman" w:hAnsi="Times New Roman" w:cs="Times New Roman"/>
                <w:b/>
                <w:bCs/>
                <w:sz w:val="32"/>
                <w:szCs w:val="28"/>
                <w:u w:val="thick"/>
              </w:rPr>
              <w:t xml:space="preserve"> </w:t>
            </w:r>
            <w:r w:rsidRPr="00F5362C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(Personal protection)</w:t>
            </w:r>
          </w:p>
          <w:p w14:paraId="770E9844" w14:textId="77777777" w:rsidR="00422F0B" w:rsidRPr="00CC22E2" w:rsidRDefault="00422F0B" w:rsidP="001D30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nv‡Z</w:t>
            </w:r>
            <w:proofErr w:type="spellEnd"/>
            <w:r w:rsidR="00D4326F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="00D4326F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D4326F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D4326F">
              <w:rPr>
                <w:rFonts w:ascii="SutonnyMJ" w:hAnsi="SutonnyMJ" w:cs="SutonnyMJ"/>
                <w:sz w:val="26"/>
                <w:szCs w:val="26"/>
              </w:rPr>
              <w:t>cÖwZ‡ivax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co‡Z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5F453A1" w14:textId="77777777" w:rsidR="00422F0B" w:rsidRPr="00CC22E2" w:rsidRDefault="00422F0B" w:rsidP="001D30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C22E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mdwU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Pkgv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93902C3" w14:textId="77777777" w:rsidR="00422F0B" w:rsidRPr="00CC22E2" w:rsidRDefault="00422F0B" w:rsidP="001D30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kix‡</w:t>
            </w:r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wbivcËvg~jK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BDwbd«g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6B2B99F3" w14:textId="77777777" w:rsidR="00422F0B" w:rsidRPr="00D4326F" w:rsidRDefault="00D4326F" w:rsidP="008D316A">
            <w:pPr>
              <w:pStyle w:val="ListParagraph"/>
              <w:numPr>
                <w:ilvl w:val="0"/>
                <w:numId w:val="1"/>
              </w:numPr>
              <w:spacing w:after="60"/>
              <w:jc w:val="both"/>
              <w:rPr>
                <w:rFonts w:ascii="SutonnyMJ" w:hAnsi="SutonnyMJ" w:cs="SutonnyMJ"/>
                <w:sz w:val="28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‡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im‡cUwi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422F0B" w:rsidRPr="00CC22E2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="00422F0B" w:rsidRPr="00CC22E2">
              <w:rPr>
                <w:rFonts w:ascii="SutonnyMJ" w:hAnsi="SutonnyMJ" w:cs="SutonnyMJ"/>
                <w:sz w:val="26"/>
                <w:szCs w:val="26"/>
              </w:rPr>
              <w:t xml:space="preserve">®‹ </w:t>
            </w:r>
            <w:proofErr w:type="spellStart"/>
            <w:r w:rsidR="00422F0B" w:rsidRPr="00CC22E2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422F0B"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56902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422F0B"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422F0B"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2BDF871" w14:textId="77777777" w:rsidR="00D4326F" w:rsidRPr="00CC22E2" w:rsidRDefault="00D4326F" w:rsidP="008D316A">
            <w:pPr>
              <w:pStyle w:val="ListParagraph"/>
              <w:numPr>
                <w:ilvl w:val="0"/>
                <w:numId w:val="1"/>
              </w:numPr>
              <w:spacing w:after="60"/>
              <w:jc w:val="both"/>
              <w:rPr>
                <w:rFonts w:ascii="SutonnyMJ" w:hAnsi="SutonnyMJ" w:cs="SutonnyMJ"/>
                <w:sz w:val="28"/>
                <w:szCs w:val="26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evqy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PjvPj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Ggb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RvqMvq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GUvi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wbwðZ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>
              <w:rPr>
                <w:rFonts w:ascii="SutonnyMJ" w:hAnsi="SutonnyMJ" w:cs="SutonnyMJ"/>
                <w:sz w:val="26"/>
                <w:szCs w:val="26"/>
              </w:rPr>
              <w:t xml:space="preserve"> |</w:t>
            </w:r>
          </w:p>
          <w:p w14:paraId="4CF0AF96" w14:textId="77777777" w:rsidR="00CC22E2" w:rsidRPr="00C61A4A" w:rsidRDefault="00CC22E2" w:rsidP="00CC22E2">
            <w:pPr>
              <w:pStyle w:val="ListParagraph"/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422F0B" w:rsidRPr="00C61A4A" w14:paraId="3A34A2C8" w14:textId="77777777" w:rsidTr="00DB6670">
        <w:trPr>
          <w:trHeight w:val="332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D5ED6" w14:textId="39BB94F4" w:rsidR="00963761" w:rsidRPr="00F5362C" w:rsidRDefault="00963761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06) `~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N©Ubv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†_‡K gyw³i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Dcvq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cÖwZ‡iva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¯’v</w:t>
            </w:r>
            <w:r w:rsidRPr="00F5362C">
              <w:rPr>
                <w:b/>
                <w:bCs/>
                <w:sz w:val="32"/>
                <w:szCs w:val="28"/>
                <w:u w:val="thick"/>
              </w:rPr>
              <w:t xml:space="preserve"> </w:t>
            </w:r>
            <w:r w:rsidRPr="00F5362C">
              <w:rPr>
                <w:b/>
                <w:bCs/>
                <w:sz w:val="28"/>
                <w:szCs w:val="28"/>
                <w:u w:val="thick"/>
              </w:rPr>
              <w:t>(</w:t>
            </w:r>
            <w:r w:rsidRPr="00F5362C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Accidental release measures</w:t>
            </w:r>
            <w:r w:rsidRPr="00F5362C">
              <w:rPr>
                <w:b/>
                <w:bCs/>
                <w:sz w:val="28"/>
                <w:szCs w:val="28"/>
                <w:u w:val="thick"/>
              </w:rPr>
              <w:t>)</w:t>
            </w:r>
          </w:p>
          <w:p w14:paraId="1BCC12EF" w14:textId="77777777" w:rsidR="006D61D6" w:rsidRPr="00CC22E2" w:rsidRDefault="006D61D6" w:rsidP="006D61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cÖwZevi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e¨env‡ii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ci K‡›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UBbv‡ii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XvKbv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k³fv‡e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eÜ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K‡</w:t>
            </w:r>
            <w:r w:rsidR="00D4326F">
              <w:rPr>
                <w:rFonts w:ascii="SutonnyMJ" w:hAnsi="SutonnyMJ"/>
                <w:color w:val="000000"/>
                <w:sz w:val="26"/>
                <w:szCs w:val="32"/>
              </w:rPr>
              <w:t>i</w:t>
            </w:r>
            <w:proofErr w:type="spellEnd"/>
            <w:r w:rsidR="00D4326F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7EFF1078" w14:textId="77777777" w:rsidR="006D61D6" w:rsidRPr="00CC22E2" w:rsidRDefault="006D61D6" w:rsidP="006D61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‡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 `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vn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¨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ZvB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ˆ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e`y¨wZK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¯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úvK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© /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Av¸b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Dr‡mi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wbK‡U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wbivc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`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bq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ZvB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wbivc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` `~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i‡Z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¡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1A27CDE6" w14:textId="77777777" w:rsidR="006D61D6" w:rsidRPr="00CC22E2" w:rsidRDefault="006D61D6" w:rsidP="006D61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cÖ‡qvRbxq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cwigv‡c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‡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m‡KÛvwi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Kb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&amp;‡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Ubvi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e¨envi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Ki‡Z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hv‡Z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c‡o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M‡j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`~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NUbv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bv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N‡U|</w:t>
            </w:r>
          </w:p>
          <w:p w14:paraId="04129F3D" w14:textId="77777777" w:rsidR="006D61D6" w:rsidRPr="00CC22E2" w:rsidRDefault="006D61D6" w:rsidP="006D61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e¨eüZ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GjvKvq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¯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úxj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wKU&amp;m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hv‡Z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c‡o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M‡j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¯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úxj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wKU&amp;m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Øviv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Zv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cwi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¯‹vi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Kiv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hvq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| </w:t>
            </w:r>
          </w:p>
          <w:p w14:paraId="5973A0DB" w14:textId="77777777" w:rsidR="00422F0B" w:rsidRPr="00CC22E2" w:rsidRDefault="006D61D6" w:rsidP="006D61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8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e¨eüZ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GjvKvq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AwMœwbev©cb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miÄ</w:t>
            </w:r>
            <w:r w:rsidR="009A10CF">
              <w:rPr>
                <w:rFonts w:ascii="SutonnyMJ" w:hAnsi="SutonnyMJ"/>
                <w:color w:val="000000"/>
                <w:sz w:val="26"/>
                <w:szCs w:val="32"/>
              </w:rPr>
              <w:t>vgvw</w:t>
            </w:r>
            <w:proofErr w:type="spellEnd"/>
            <w:r w:rsidR="009A10CF">
              <w:rPr>
                <w:rFonts w:ascii="SutonnyMJ" w:hAnsi="SutonnyMJ"/>
                <w:color w:val="000000"/>
                <w:sz w:val="26"/>
                <w:szCs w:val="32"/>
              </w:rPr>
              <w:t>`</w:t>
            </w:r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e¨envi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m¤ú‡K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©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mwVK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avibv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_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vK‡Z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hv‡Z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cÖ‡qvR‡b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e¨envi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K‡i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`~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N©Ubv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cÖwZ‡iva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Kiv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hvq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43EEC627" w14:textId="77777777" w:rsidR="00CC22E2" w:rsidRPr="00816A38" w:rsidRDefault="00CC22E2" w:rsidP="00CC22E2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25189E" w:rsidRPr="00C61A4A" w14:paraId="7C58A2DE" w14:textId="77777777" w:rsidTr="00DB6670">
        <w:trPr>
          <w:trHeight w:val="476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5999E" w14:textId="6C4E1BE5" w:rsidR="00963761" w:rsidRPr="00F5362C" w:rsidRDefault="00963761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07) ‡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KwgK¨vj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e¨envi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Ges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msiÿb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r w:rsidRPr="00F5362C">
              <w:rPr>
                <w:rFonts w:asciiTheme="majorHAnsi" w:hAnsiTheme="majorHAnsi" w:cs="SutonnyMJ"/>
                <w:b/>
                <w:sz w:val="28"/>
                <w:szCs w:val="26"/>
                <w:u w:val="thick"/>
              </w:rPr>
              <w:t>Handling &amp; Stores)</w:t>
            </w:r>
          </w:p>
          <w:p w14:paraId="3EF2F666" w14:textId="77777777" w:rsidR="006D61D6" w:rsidRPr="00CC22E2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‡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wbivc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` 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msiw¶Z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¯’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v‡b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|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WªvgwU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r w:rsidRPr="00CC22E2">
              <w:rPr>
                <w:color w:val="000000"/>
                <w:sz w:val="26"/>
                <w:szCs w:val="32"/>
              </w:rPr>
              <w:t>Secondary Containment</w:t>
            </w:r>
            <w:r w:rsidR="00856902" w:rsidRPr="00CC22E2">
              <w:rPr>
                <w:color w:val="000000"/>
                <w:sz w:val="26"/>
                <w:szCs w:val="32"/>
              </w:rPr>
              <w:t xml:space="preserve"> </w:t>
            </w: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Gi</w:t>
            </w:r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Dci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09E38325" w14:textId="77777777" w:rsidR="006D61D6" w:rsidRPr="00CC22E2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Av¸‡bi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Drm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me©`v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GUv‡K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wbivc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` `~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i‡Z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¡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msi¶b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Ki‡Z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782ADEFB" w14:textId="77777777" w:rsidR="006D61D6" w:rsidRPr="00CC22E2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Wªvg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¯’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vbvšÍi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/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bvovPvov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Ki‡Z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n‡j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Aek¨B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cÖ‡qv</w:t>
            </w:r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>R</w:t>
            </w: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bxq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wcwcB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cwiavb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K‡</w:t>
            </w:r>
            <w:r w:rsidR="00B36F30">
              <w:rPr>
                <w:rFonts w:ascii="SutonnyMJ" w:hAnsi="SutonnyMJ"/>
                <w:color w:val="000000"/>
                <w:sz w:val="26"/>
                <w:szCs w:val="32"/>
              </w:rPr>
              <w:t>i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KvR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Ki‡Z</w:t>
            </w:r>
            <w:proofErr w:type="spellEnd"/>
            <w:r w:rsidR="00856902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1FB93A66" w14:textId="77777777" w:rsidR="006D61D6" w:rsidRPr="00CC22E2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‡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KwgK¨vj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co‡j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evwj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/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Kv‡Vi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¸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ov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BZ¨vw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`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Øviv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cwi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®‹vi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Ki‡Z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n‡e,wbKU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¯’ Av¸‡bi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Drm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¸‡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jv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wbivc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` `~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i‡Z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¡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20020E3C" w14:textId="77777777" w:rsidR="006D61D6" w:rsidRPr="00CC22E2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lastRenderedPageBreak/>
              <w:t xml:space="preserve">¸`vg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</w:t>
            </w:r>
            <w:r w:rsidR="00B36F30">
              <w:rPr>
                <w:rFonts w:ascii="SutonnyMJ" w:hAnsi="SutonnyMJ"/>
                <w:color w:val="000000"/>
                <w:sz w:val="26"/>
                <w:szCs w:val="32"/>
              </w:rPr>
              <w:t>i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ch©vß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Av‡jv-evZvm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mn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ï®‹ 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VvÛv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nIqv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DwPZ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 xml:space="preserve">¸`vg </w:t>
            </w:r>
            <w:proofErr w:type="spellStart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N‡i</w:t>
            </w:r>
            <w:proofErr w:type="spellEnd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hv‡Z</w:t>
            </w:r>
            <w:proofErr w:type="spellEnd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mivmwi</w:t>
            </w:r>
            <w:proofErr w:type="spellEnd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 xml:space="preserve"> m~‡h©¨</w:t>
            </w:r>
            <w:proofErr w:type="spellStart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i</w:t>
            </w:r>
            <w:proofErr w:type="spellEnd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Av‡jv</w:t>
            </w:r>
            <w:proofErr w:type="spellEnd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bv</w:t>
            </w:r>
            <w:proofErr w:type="spellEnd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jv‡M</w:t>
            </w:r>
            <w:proofErr w:type="spellEnd"/>
            <w:r w:rsidR="00B31771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  <w:r w:rsidR="00B31771">
              <w:rPr>
                <w:rFonts w:ascii="SutonnyMJ" w:hAnsi="SutonnyMJ" w:cs="SutonnyMJ"/>
                <w:color w:val="000000"/>
                <w:sz w:val="26"/>
                <w:szCs w:val="32"/>
              </w:rPr>
              <w:t> </w:t>
            </w:r>
          </w:p>
          <w:p w14:paraId="09E8C999" w14:textId="77777777" w:rsidR="006D61D6" w:rsidRPr="00C77BDC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Zvc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,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Av¸b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, ˆ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e`</w:t>
            </w:r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>y</w:t>
            </w: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¨wZK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evW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©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we‡õvi‡bi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Drm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¸`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vgNi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`~‡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428AB618" w14:textId="77777777" w:rsidR="00C77BDC" w:rsidRPr="00CC22E2" w:rsidRDefault="00C77BDC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Lvwj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cvG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KL‡bvB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Pvc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w`‡q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ev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Av¸‡b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cywo‡q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aŸsm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Ki‡eb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color w:val="000000"/>
                <w:sz w:val="26"/>
                <w:szCs w:val="32"/>
              </w:rPr>
              <w:t>bv</w:t>
            </w:r>
            <w:proofErr w:type="spellEnd"/>
            <w:r>
              <w:rPr>
                <w:rFonts w:ascii="SutonnyMJ" w:hAnsi="SutonnyMJ"/>
                <w:color w:val="000000"/>
                <w:sz w:val="26"/>
                <w:szCs w:val="32"/>
              </w:rPr>
              <w:t xml:space="preserve"> |</w:t>
            </w:r>
          </w:p>
          <w:p w14:paraId="5E788372" w14:textId="77777777" w:rsidR="006D61D6" w:rsidRPr="00CC22E2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¸`vg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N‡i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Aek¨B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XvKbv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ev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Qv` _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vK‡Z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Ges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†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Lvjv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RvqMvq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ivmvqwbK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c`v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‡_©</w:t>
            </w:r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 ¸`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vgNi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ivLv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hv‡e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bv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50578641" w14:textId="77777777" w:rsidR="006D61D6" w:rsidRPr="00CC22E2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34"/>
                <w:szCs w:val="26"/>
              </w:rPr>
            </w:pP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wecixZ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¸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bagx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©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ivmvqwbK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c`v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_©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Aek¨B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c„_K</w:t>
            </w:r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>-</w:t>
            </w:r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c„_K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fv‡e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ivL‡Z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48C63D49" w14:textId="77777777" w:rsidR="0025189E" w:rsidRPr="00E66776" w:rsidRDefault="006D61D6" w:rsidP="006D6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aygcvb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cvbvnvi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wbwl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× m¤^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wjZ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wPý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(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wjwLZ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AvKv‡i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I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cÖZxK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wPý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m¤^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wjZ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)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ivmvqwbK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msiÿbvMv‡</w:t>
            </w:r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>I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jvwM‡q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w`‡Z</w:t>
            </w:r>
            <w:proofErr w:type="spellEnd"/>
            <w:r w:rsidR="00FA512B" w:rsidRPr="00CC22E2">
              <w:rPr>
                <w:rFonts w:ascii="SutonnyMJ" w:hAnsi="SutonnyMJ"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n‡e</w:t>
            </w:r>
            <w:proofErr w:type="spellEnd"/>
            <w:r w:rsidRPr="00CC22E2">
              <w:rPr>
                <w:rFonts w:ascii="SutonnyMJ" w:hAnsi="SutonnyMJ"/>
                <w:color w:val="000000"/>
                <w:sz w:val="26"/>
                <w:szCs w:val="32"/>
              </w:rPr>
              <w:t>|</w:t>
            </w:r>
          </w:p>
          <w:p w14:paraId="7829F2E8" w14:textId="77777777" w:rsidR="00E66776" w:rsidRPr="006D61D6" w:rsidRDefault="00E66776" w:rsidP="00E66776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1D3038" w:rsidRPr="00C61A4A" w14:paraId="619B08A4" w14:textId="77777777" w:rsidTr="00DB6670">
        <w:trPr>
          <w:trHeight w:val="476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D10C3" w14:textId="0B91166F" w:rsidR="00963761" w:rsidRPr="00F5362C" w:rsidRDefault="00963761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lastRenderedPageBreak/>
              <w:t xml:space="preserve">08)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wb®úwË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Pr="00F5362C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Acmvib</w:t>
            </w:r>
            <w:proofErr w:type="spellEnd"/>
            <w:r w:rsidRPr="00F5362C">
              <w:rPr>
                <w:rFonts w:cstheme="minorHAnsi"/>
                <w:b/>
                <w:sz w:val="32"/>
                <w:szCs w:val="28"/>
                <w:u w:val="thick"/>
              </w:rPr>
              <w:t xml:space="preserve"> </w:t>
            </w:r>
            <w:r w:rsidRPr="00F5362C">
              <w:rPr>
                <w:rFonts w:cstheme="minorHAnsi"/>
                <w:b/>
                <w:sz w:val="28"/>
                <w:szCs w:val="28"/>
                <w:u w:val="thick"/>
              </w:rPr>
              <w:t>(Disposal Considerations)</w:t>
            </w:r>
          </w:p>
          <w:p w14:paraId="4628FB41" w14:textId="77777777" w:rsidR="006D61D6" w:rsidRPr="00CC22E2" w:rsidRDefault="006D61D6" w:rsidP="006D61D6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C22E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c‡o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ejPv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kvlY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dvg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w`‡q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evjwZ‡Z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msMÖn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cÖ‡qvR‡b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evwj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D3BD48A" w14:textId="77777777" w:rsidR="006D61D6" w:rsidRPr="00CC22E2" w:rsidRDefault="006D61D6" w:rsidP="006D61D6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bvjv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-b`©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Wªb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Rjc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‡_ D³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¨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Kiv</w:t>
            </w:r>
            <w:proofErr w:type="spellEnd"/>
            <w:r w:rsidR="00FA512B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hv‡ebv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6B55897F" w14:textId="77777777" w:rsidR="006D61D6" w:rsidRPr="00CC22E2" w:rsidRDefault="006D61D6" w:rsidP="006D61D6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e¨eüZ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KwgK¨vj-Gi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Wªvg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K‡›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UBbvi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¯’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vbxq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KZ©„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c‡ÿi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‡`©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kbv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B88C565" w14:textId="77777777" w:rsidR="001D3038" w:rsidRDefault="006D61D6" w:rsidP="006D61D6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eR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©¨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Pzw³bvgv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 Pzw³K…Z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cÖwZôv‡bi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wbKU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n¯ÍvšÍi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wb®úwËi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e¨e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 xml:space="preserve">¯’v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1A28A4" w:rsidRPr="00CC22E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C22E2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C22E2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909A20F" w14:textId="77777777" w:rsidR="00E66776" w:rsidRPr="006D61D6" w:rsidRDefault="00E66776" w:rsidP="00E66776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CC22E2" w:rsidRPr="00C61A4A" w14:paraId="449E04D9" w14:textId="77777777" w:rsidTr="00DB6670">
        <w:trPr>
          <w:trHeight w:val="476"/>
        </w:trPr>
        <w:tc>
          <w:tcPr>
            <w:tcW w:w="1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76AB3" w14:textId="581645B6" w:rsidR="00A235B9" w:rsidRPr="00025508" w:rsidRDefault="00025508" w:rsidP="00A235B9">
            <w:pPr>
              <w:pStyle w:val="NoSpacing"/>
              <w:jc w:val="center"/>
              <w:rPr>
                <w:rFonts w:ascii="SutonnyMJ" w:eastAsia="Arial" w:hAnsi="SutonnyMJ"/>
                <w:b/>
                <w:u w:val="single"/>
              </w:rPr>
            </w:pPr>
            <w:r w:rsidRPr="00025508">
              <w:rPr>
                <w:rFonts w:ascii="SutonnyMJ" w:eastAsia="Arial" w:hAnsi="SutonnyMJ"/>
                <w:b/>
                <w:sz w:val="28"/>
              </w:rPr>
              <w:t>09</w:t>
            </w:r>
            <w:r w:rsidR="00A235B9" w:rsidRPr="00025508">
              <w:rPr>
                <w:rFonts w:ascii="SutonnyMJ" w:eastAsia="Arial" w:hAnsi="SutonnyMJ"/>
                <w:b/>
                <w:sz w:val="28"/>
              </w:rPr>
              <w:t>.</w:t>
            </w:r>
            <w:r w:rsidR="00A235B9" w:rsidRPr="00025508">
              <w:rPr>
                <w:rFonts w:ascii="SutonnyMJ" w:eastAsia="Arial" w:hAnsi="SutonnyMJ"/>
                <w:b/>
                <w:sz w:val="28"/>
                <w:u w:val="single"/>
              </w:rPr>
              <w:t xml:space="preserve">cwi‡e‡ki </w:t>
            </w:r>
            <w:proofErr w:type="spellStart"/>
            <w:r w:rsidR="00A235B9" w:rsidRPr="00025508">
              <w:rPr>
                <w:rFonts w:ascii="SutonnyMJ" w:eastAsia="Arial" w:hAnsi="SutonnyMJ"/>
                <w:b/>
                <w:sz w:val="28"/>
                <w:u w:val="single"/>
              </w:rPr>
              <w:t>Dci</w:t>
            </w:r>
            <w:proofErr w:type="spellEnd"/>
            <w:r w:rsidR="00A235B9" w:rsidRPr="00025508">
              <w:rPr>
                <w:rFonts w:ascii="SutonnyMJ" w:eastAsia="Arial" w:hAnsi="SutonnyMJ"/>
                <w:b/>
                <w:sz w:val="28"/>
                <w:u w:val="single"/>
              </w:rPr>
              <w:t xml:space="preserve"> </w:t>
            </w:r>
            <w:proofErr w:type="spellStart"/>
            <w:r w:rsidR="00A235B9" w:rsidRPr="00025508">
              <w:rPr>
                <w:rFonts w:ascii="SutonnyMJ" w:eastAsia="Arial" w:hAnsi="SutonnyMJ"/>
                <w:b/>
                <w:sz w:val="28"/>
                <w:u w:val="single"/>
              </w:rPr>
              <w:t>ÿwZKi</w:t>
            </w:r>
            <w:proofErr w:type="spellEnd"/>
            <w:r w:rsidR="00A235B9" w:rsidRPr="00025508">
              <w:rPr>
                <w:rFonts w:ascii="SutonnyMJ" w:eastAsia="Arial" w:hAnsi="SutonnyMJ"/>
                <w:b/>
                <w:sz w:val="28"/>
                <w:u w:val="single"/>
              </w:rPr>
              <w:t xml:space="preserve"> </w:t>
            </w:r>
            <w:proofErr w:type="spellStart"/>
            <w:r w:rsidR="00A235B9" w:rsidRPr="00025508">
              <w:rPr>
                <w:rFonts w:ascii="SutonnyMJ" w:eastAsia="Arial" w:hAnsi="SutonnyMJ"/>
                <w:b/>
                <w:sz w:val="28"/>
                <w:u w:val="single"/>
              </w:rPr>
              <w:t>cÖfve</w:t>
            </w:r>
            <w:proofErr w:type="spellEnd"/>
            <w:r w:rsidR="00A235B9" w:rsidRPr="00025508">
              <w:rPr>
                <w:rFonts w:ascii="SutonnyMJ" w:eastAsia="Arial" w:hAnsi="SutonnyMJ"/>
                <w:b/>
                <w:sz w:val="28"/>
                <w:u w:val="single"/>
              </w:rPr>
              <w:t xml:space="preserve"> ( </w:t>
            </w:r>
            <w:r w:rsidR="00A235B9" w:rsidRPr="00025508">
              <w:rPr>
                <w:rFonts w:eastAsia="Arial"/>
                <w:b/>
                <w:sz w:val="28"/>
                <w:u w:val="single"/>
              </w:rPr>
              <w:t>Environmental Impact )</w:t>
            </w:r>
          </w:p>
          <w:p w14:paraId="18B516D1" w14:textId="77777777" w:rsidR="00A235B9" w:rsidRPr="0054336B" w:rsidRDefault="00A235B9" w:rsidP="00A235B9">
            <w:pPr>
              <w:pStyle w:val="NoSpacing"/>
              <w:jc w:val="center"/>
              <w:rPr>
                <w:rFonts w:ascii="SutonnyMJ" w:eastAsia="Arial" w:hAnsi="SutonnyMJ"/>
                <w:sz w:val="24"/>
              </w:rPr>
            </w:pPr>
          </w:p>
          <w:p w14:paraId="763915D5" w14:textId="77777777" w:rsidR="00A235B9" w:rsidRPr="00025508" w:rsidRDefault="00A235B9" w:rsidP="00A235B9">
            <w:pPr>
              <w:pStyle w:val="NoSpacing"/>
              <w:rPr>
                <w:rFonts w:ascii="SutonnyMJ" w:eastAsia="Arial" w:hAnsi="SutonnyMJ"/>
                <w:sz w:val="26"/>
                <w:szCs w:val="26"/>
              </w:rPr>
            </w:pP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m¦í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gvGvq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cwi‡e‡ki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†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Zgb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ÿwZ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K‡i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bv,AwZwi³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wbtmi‡bi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d‡j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cÖvK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>…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wZK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fvimvg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¨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webó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n‡Z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Pr="00025508">
              <w:rPr>
                <w:rFonts w:ascii="SutonnyMJ" w:eastAsia="Arial" w:hAnsi="SutonnyMJ"/>
                <w:sz w:val="26"/>
                <w:szCs w:val="26"/>
              </w:rPr>
              <w:t>cv‡i</w:t>
            </w:r>
            <w:proofErr w:type="spellEnd"/>
            <w:r w:rsidRPr="00025508">
              <w:rPr>
                <w:rFonts w:ascii="SutonnyMJ" w:eastAsia="Arial" w:hAnsi="SutonnyMJ"/>
                <w:sz w:val="26"/>
                <w:szCs w:val="26"/>
              </w:rPr>
              <w:t>|</w:t>
            </w:r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 GB </w:t>
            </w:r>
            <w:proofErr w:type="spellStart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>cb</w:t>
            </w:r>
            <w:proofErr w:type="spellEnd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¨ </w:t>
            </w:r>
            <w:proofErr w:type="spellStart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>Dcv`vb</w:t>
            </w:r>
            <w:proofErr w:type="spellEnd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>RjR</w:t>
            </w:r>
            <w:proofErr w:type="spellEnd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 </w:t>
            </w:r>
            <w:proofErr w:type="spellStart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>Rxe‡bi</w:t>
            </w:r>
            <w:proofErr w:type="spellEnd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 Rb¨ </w:t>
            </w:r>
            <w:proofErr w:type="spellStart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>wec`RbK</w:t>
            </w:r>
            <w:proofErr w:type="spellEnd"/>
            <w:r w:rsidR="00025508" w:rsidRPr="00025508">
              <w:rPr>
                <w:rFonts w:ascii="SutonnyMJ" w:eastAsia="Arial" w:hAnsi="SutonnyMJ"/>
                <w:sz w:val="26"/>
                <w:szCs w:val="26"/>
              </w:rPr>
              <w:t xml:space="preserve"> |</w:t>
            </w:r>
          </w:p>
          <w:p w14:paraId="07077848" w14:textId="77777777" w:rsidR="00CC22E2" w:rsidRPr="00F5362C" w:rsidRDefault="00CC22E2" w:rsidP="00963761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</w:p>
        </w:tc>
      </w:tr>
    </w:tbl>
    <w:p w14:paraId="7D2CD67D" w14:textId="77777777" w:rsidR="004D0EF0" w:rsidRPr="00BB2620" w:rsidRDefault="004D0EF0" w:rsidP="001D3038">
      <w:pPr>
        <w:spacing w:after="0" w:line="240" w:lineRule="auto"/>
        <w:rPr>
          <w:rFonts w:ascii="SutonnyMJ" w:hAnsi="SutonnyMJ" w:cs="SutonnyMJ"/>
          <w:sz w:val="2"/>
          <w:szCs w:val="26"/>
        </w:rPr>
      </w:pPr>
    </w:p>
    <w:sectPr w:rsidR="004D0EF0" w:rsidRPr="00BB2620" w:rsidSect="00DB6670">
      <w:headerReference w:type="default" r:id="rId11"/>
      <w:footerReference w:type="default" r:id="rId12"/>
      <w:pgSz w:w="11909" w:h="16834" w:code="9"/>
      <w:pgMar w:top="864" w:right="576" w:bottom="432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D95F" w14:textId="77777777" w:rsidR="004459DA" w:rsidRDefault="004459DA" w:rsidP="00EE610A">
      <w:pPr>
        <w:spacing w:after="0" w:line="240" w:lineRule="auto"/>
      </w:pPr>
      <w:r>
        <w:separator/>
      </w:r>
    </w:p>
  </w:endnote>
  <w:endnote w:type="continuationSeparator" w:id="0">
    <w:p w14:paraId="54E7619D" w14:textId="77777777" w:rsidR="004459DA" w:rsidRDefault="004459DA" w:rsidP="00E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2CCB" w14:textId="77777777" w:rsidR="00256095" w:rsidRPr="00C61A4A" w:rsidRDefault="00256095" w:rsidP="00C61A4A">
    <w:pPr>
      <w:pStyle w:val="Footer"/>
      <w:tabs>
        <w:tab w:val="clear" w:pos="4680"/>
        <w:tab w:val="clear" w:pos="9360"/>
      </w:tabs>
      <w:ind w:left="720" w:hanging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0BB1" w14:textId="77777777" w:rsidR="004459DA" w:rsidRDefault="004459DA" w:rsidP="00EE610A">
      <w:pPr>
        <w:spacing w:after="0" w:line="240" w:lineRule="auto"/>
      </w:pPr>
      <w:r>
        <w:separator/>
      </w:r>
    </w:p>
  </w:footnote>
  <w:footnote w:type="continuationSeparator" w:id="0">
    <w:p w14:paraId="1022A407" w14:textId="77777777" w:rsidR="004459DA" w:rsidRDefault="004459DA" w:rsidP="00E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D901" w14:textId="77777777" w:rsidR="00EC3B9C" w:rsidRPr="002118ED" w:rsidRDefault="00EC3B9C" w:rsidP="00EC3B9C">
    <w:pPr>
      <w:pStyle w:val="Header"/>
      <w:tabs>
        <w:tab w:val="clear" w:pos="4680"/>
        <w:tab w:val="clear" w:pos="9360"/>
      </w:tabs>
      <w:jc w:val="center"/>
      <w:rPr>
        <w:rFonts w:ascii="SutonnyMJ" w:hAnsi="SutonnyMJ" w:cs="SutonnyMJ"/>
        <w:b/>
        <w:color w:val="FF0000"/>
        <w:kern w:val="16"/>
        <w:position w:val="-6"/>
        <w:sz w:val="144"/>
        <w:szCs w:val="96"/>
      </w:rPr>
    </w:pPr>
    <w:proofErr w:type="spellStart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>কমপ্লায়েন্স</w:t>
    </w:r>
    <w:proofErr w:type="spellEnd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 xml:space="preserve"> </w:t>
    </w:r>
    <w:proofErr w:type="spellStart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>বাংলাদেশ.কম</w:t>
    </w:r>
    <w:proofErr w:type="spellEnd"/>
    <w:r w:rsidRPr="002118ED">
      <w:rPr>
        <w:rFonts w:ascii="Shonar Bangla" w:hAnsi="Shonar Bangla" w:cs="Shonar Bangla"/>
        <w:color w:val="FF0000"/>
        <w:sz w:val="40"/>
        <w:szCs w:val="40"/>
        <w:lang w:bidi="bn-IN"/>
      </w:rPr>
      <w:t xml:space="preserve"> </w:t>
    </w:r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(</w:t>
    </w:r>
    <w:proofErr w:type="spellStart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কোম্পানীর</w:t>
    </w:r>
    <w:proofErr w:type="spellEnd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 xml:space="preserve"> </w:t>
    </w:r>
    <w:proofErr w:type="spellStart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নাম</w:t>
    </w:r>
    <w:proofErr w:type="spellEnd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)</w:t>
    </w:r>
  </w:p>
  <w:p w14:paraId="76AB6C3E" w14:textId="77777777" w:rsidR="00F5362C" w:rsidRPr="00025508" w:rsidRDefault="00F5362C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36"/>
        <w:szCs w:val="48"/>
      </w:rPr>
    </w:pP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g¨v‡Uwiqvj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†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mdwU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WvUv</w:t>
    </w:r>
    <w:proofErr w:type="spellEnd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 xml:space="preserve"> </w:t>
    </w:r>
    <w:proofErr w:type="spellStart"/>
    <w:r w:rsidRPr="00025508">
      <w:rPr>
        <w:rFonts w:ascii="SutonnyMJ" w:hAnsi="SutonnyMJ" w:cs="SutonnyMJ"/>
        <w:b/>
        <w:color w:val="FF0000"/>
        <w:kern w:val="16"/>
        <w:position w:val="-6"/>
        <w:sz w:val="36"/>
        <w:szCs w:val="48"/>
      </w:rPr>
      <w:t>kxU</w:t>
    </w:r>
    <w:proofErr w:type="spellEnd"/>
    <w:r w:rsidRPr="00025508">
      <w:rPr>
        <w:b/>
        <w:color w:val="FF0000"/>
        <w:kern w:val="16"/>
        <w:position w:val="-6"/>
        <w:sz w:val="36"/>
        <w:szCs w:val="48"/>
      </w:rPr>
      <w:t xml:space="preserve"> (MSDS)</w:t>
    </w:r>
  </w:p>
  <w:p w14:paraId="2964739F" w14:textId="77777777" w:rsidR="00F5362C" w:rsidRPr="004C6F9A" w:rsidRDefault="004C6F9A" w:rsidP="00F5362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36"/>
        <w:szCs w:val="36"/>
      </w:rPr>
    </w:pPr>
    <w:proofErr w:type="spellStart"/>
    <w:r w:rsidRPr="004C6F9A">
      <w:rPr>
        <w:rFonts w:ascii="SutonnyMJ" w:hAnsi="SutonnyMJ" w:cs="SutonnyMJ"/>
        <w:b/>
        <w:color w:val="FF0000"/>
        <w:sz w:val="36"/>
        <w:szCs w:val="36"/>
      </w:rPr>
      <w:t>WweøD</w:t>
    </w:r>
    <w:proofErr w:type="spellEnd"/>
    <w:r w:rsidRPr="004C6F9A">
      <w:rPr>
        <w:rFonts w:ascii="SutonnyMJ" w:hAnsi="SutonnyMJ" w:cs="SutonnyMJ"/>
        <w:b/>
        <w:color w:val="FF0000"/>
        <w:sz w:val="36"/>
        <w:szCs w:val="36"/>
      </w:rPr>
      <w:t xml:space="preserve"> wW-40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540"/>
    <w:multiLevelType w:val="hybridMultilevel"/>
    <w:tmpl w:val="914C8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4F8"/>
    <w:multiLevelType w:val="hybridMultilevel"/>
    <w:tmpl w:val="405A4DA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FF276B6"/>
    <w:multiLevelType w:val="hybridMultilevel"/>
    <w:tmpl w:val="DEE49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4FD0"/>
    <w:multiLevelType w:val="hybridMultilevel"/>
    <w:tmpl w:val="6BF2C3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62C"/>
    <w:multiLevelType w:val="hybridMultilevel"/>
    <w:tmpl w:val="C44C3EAC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6674FB"/>
    <w:multiLevelType w:val="hybridMultilevel"/>
    <w:tmpl w:val="100270D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60274637">
    <w:abstractNumId w:val="0"/>
  </w:num>
  <w:num w:numId="2" w16cid:durableId="461457783">
    <w:abstractNumId w:val="2"/>
  </w:num>
  <w:num w:numId="3" w16cid:durableId="259993181">
    <w:abstractNumId w:val="5"/>
  </w:num>
  <w:num w:numId="4" w16cid:durableId="526479619">
    <w:abstractNumId w:val="1"/>
  </w:num>
  <w:num w:numId="5" w16cid:durableId="792940746">
    <w:abstractNumId w:val="3"/>
  </w:num>
  <w:num w:numId="6" w16cid:durableId="25174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2NDI3N7EwMTM3tzRU0lEKTi0uzszPAykwrAUA420AyCwAAAA="/>
  </w:docVars>
  <w:rsids>
    <w:rsidRoot w:val="00FE4E92"/>
    <w:rsid w:val="0001777E"/>
    <w:rsid w:val="00024589"/>
    <w:rsid w:val="00025508"/>
    <w:rsid w:val="0004722D"/>
    <w:rsid w:val="00080B2C"/>
    <w:rsid w:val="000B2BBC"/>
    <w:rsid w:val="000D21BD"/>
    <w:rsid w:val="001156FE"/>
    <w:rsid w:val="00125912"/>
    <w:rsid w:val="001666DD"/>
    <w:rsid w:val="001759E6"/>
    <w:rsid w:val="001863B8"/>
    <w:rsid w:val="001A28A4"/>
    <w:rsid w:val="001B7582"/>
    <w:rsid w:val="001C1126"/>
    <w:rsid w:val="001D3038"/>
    <w:rsid w:val="001D7B2F"/>
    <w:rsid w:val="001E37BC"/>
    <w:rsid w:val="0025189E"/>
    <w:rsid w:val="0025201B"/>
    <w:rsid w:val="00256095"/>
    <w:rsid w:val="00317753"/>
    <w:rsid w:val="00360A0C"/>
    <w:rsid w:val="00363826"/>
    <w:rsid w:val="0037030F"/>
    <w:rsid w:val="003722DB"/>
    <w:rsid w:val="003A1917"/>
    <w:rsid w:val="00410D33"/>
    <w:rsid w:val="004146C2"/>
    <w:rsid w:val="00422F0B"/>
    <w:rsid w:val="00432B72"/>
    <w:rsid w:val="004459DA"/>
    <w:rsid w:val="00461767"/>
    <w:rsid w:val="00477762"/>
    <w:rsid w:val="004A045C"/>
    <w:rsid w:val="004A2CF0"/>
    <w:rsid w:val="004A73AF"/>
    <w:rsid w:val="004C6F9A"/>
    <w:rsid w:val="004D0EF0"/>
    <w:rsid w:val="004D4970"/>
    <w:rsid w:val="005A70A5"/>
    <w:rsid w:val="005B0309"/>
    <w:rsid w:val="005C0F73"/>
    <w:rsid w:val="005D6898"/>
    <w:rsid w:val="005D7603"/>
    <w:rsid w:val="006423DB"/>
    <w:rsid w:val="006861EA"/>
    <w:rsid w:val="006C1195"/>
    <w:rsid w:val="006D1ADE"/>
    <w:rsid w:val="006D61D6"/>
    <w:rsid w:val="00711B35"/>
    <w:rsid w:val="007221C0"/>
    <w:rsid w:val="007936D9"/>
    <w:rsid w:val="007A6808"/>
    <w:rsid w:val="007C6AF3"/>
    <w:rsid w:val="007D455E"/>
    <w:rsid w:val="007D5A6F"/>
    <w:rsid w:val="007E204D"/>
    <w:rsid w:val="0080250F"/>
    <w:rsid w:val="00816A38"/>
    <w:rsid w:val="008177C9"/>
    <w:rsid w:val="00856902"/>
    <w:rsid w:val="00874A2D"/>
    <w:rsid w:val="00883413"/>
    <w:rsid w:val="008D316A"/>
    <w:rsid w:val="008E73FB"/>
    <w:rsid w:val="008F5D9A"/>
    <w:rsid w:val="0094150B"/>
    <w:rsid w:val="00963761"/>
    <w:rsid w:val="009A10CF"/>
    <w:rsid w:val="009B5B1D"/>
    <w:rsid w:val="00A235B9"/>
    <w:rsid w:val="00A33833"/>
    <w:rsid w:val="00A91373"/>
    <w:rsid w:val="00A96D3F"/>
    <w:rsid w:val="00AA1E26"/>
    <w:rsid w:val="00AA728B"/>
    <w:rsid w:val="00AA7FE6"/>
    <w:rsid w:val="00AD51AF"/>
    <w:rsid w:val="00B00E73"/>
    <w:rsid w:val="00B31771"/>
    <w:rsid w:val="00B36F30"/>
    <w:rsid w:val="00B50BE4"/>
    <w:rsid w:val="00B6084E"/>
    <w:rsid w:val="00BB2620"/>
    <w:rsid w:val="00BB52AE"/>
    <w:rsid w:val="00BC3D27"/>
    <w:rsid w:val="00BE5B96"/>
    <w:rsid w:val="00C26075"/>
    <w:rsid w:val="00C41D0A"/>
    <w:rsid w:val="00C44FAC"/>
    <w:rsid w:val="00C60B59"/>
    <w:rsid w:val="00C61A4A"/>
    <w:rsid w:val="00C77BDC"/>
    <w:rsid w:val="00C957E2"/>
    <w:rsid w:val="00CC22E2"/>
    <w:rsid w:val="00CC3768"/>
    <w:rsid w:val="00D05BEA"/>
    <w:rsid w:val="00D4326F"/>
    <w:rsid w:val="00D44B08"/>
    <w:rsid w:val="00D52CE3"/>
    <w:rsid w:val="00D54C62"/>
    <w:rsid w:val="00D86894"/>
    <w:rsid w:val="00D96DDF"/>
    <w:rsid w:val="00DB0D22"/>
    <w:rsid w:val="00DB3C79"/>
    <w:rsid w:val="00DB6670"/>
    <w:rsid w:val="00DE32C1"/>
    <w:rsid w:val="00DE77CC"/>
    <w:rsid w:val="00E254F2"/>
    <w:rsid w:val="00E418CE"/>
    <w:rsid w:val="00E65097"/>
    <w:rsid w:val="00E66776"/>
    <w:rsid w:val="00EC3B9C"/>
    <w:rsid w:val="00EC410E"/>
    <w:rsid w:val="00EC49D1"/>
    <w:rsid w:val="00ED5F3B"/>
    <w:rsid w:val="00EE1BA6"/>
    <w:rsid w:val="00EE610A"/>
    <w:rsid w:val="00F01B79"/>
    <w:rsid w:val="00F1138E"/>
    <w:rsid w:val="00F14244"/>
    <w:rsid w:val="00F5362C"/>
    <w:rsid w:val="00F564AC"/>
    <w:rsid w:val="00FA512B"/>
    <w:rsid w:val="00FE4E92"/>
    <w:rsid w:val="00FE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FC57C"/>
  <w15:docId w15:val="{54E87AFA-5528-4BB9-AA7B-715838A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E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4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1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963761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</w:rPr>
  </w:style>
  <w:style w:type="paragraph" w:styleId="NoSpacing">
    <w:name w:val="No Spacing"/>
    <w:uiPriority w:val="1"/>
    <w:qFormat/>
    <w:rsid w:val="00A235B9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C1DD-4D66-4DFC-8908-9C383304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mahabubur</dc:creator>
  <cp:lastModifiedBy>Compliance</cp:lastModifiedBy>
  <cp:revision>3</cp:revision>
  <cp:lastPrinted>2020-02-16T11:39:00Z</cp:lastPrinted>
  <dcterms:created xsi:type="dcterms:W3CDTF">2020-03-04T09:20:00Z</dcterms:created>
  <dcterms:modified xsi:type="dcterms:W3CDTF">2022-04-03T06:50:00Z</dcterms:modified>
</cp:coreProperties>
</file>