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C957E2" w:rsidRPr="00C61A4A" w14:paraId="6D60E635" w14:textId="77777777" w:rsidTr="0040549F">
        <w:trPr>
          <w:trHeight w:val="1700"/>
        </w:trPr>
        <w:tc>
          <w:tcPr>
            <w:tcW w:w="10998" w:type="dxa"/>
          </w:tcPr>
          <w:p w14:paraId="0CE533DC" w14:textId="57E0926E" w:rsidR="00EF0937" w:rsidRPr="002B2785" w:rsidRDefault="0023361D" w:rsidP="000E10B2">
            <w:pPr>
              <w:pStyle w:val="Default"/>
              <w:numPr>
                <w:ilvl w:val="0"/>
                <w:numId w:val="7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0FA1BD" wp14:editId="1ABCB15F">
                      <wp:simplePos x="0" y="0"/>
                      <wp:positionH relativeFrom="column">
                        <wp:posOffset>4712970</wp:posOffset>
                      </wp:positionH>
                      <wp:positionV relativeFrom="paragraph">
                        <wp:posOffset>216535</wp:posOffset>
                      </wp:positionV>
                      <wp:extent cx="2146935" cy="342900"/>
                      <wp:effectExtent l="0" t="0" r="2476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E6AAA" w14:textId="77777777" w:rsidR="00C957E2" w:rsidRPr="00EF0937" w:rsidRDefault="00C957E2" w:rsidP="004D0EF0">
                                  <w:pPr>
                                    <w:jc w:val="center"/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6"/>
                                      <w:szCs w:val="40"/>
                                    </w:rPr>
                                  </w:pPr>
                                  <w:r w:rsidRPr="00EF0937"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6"/>
                                      <w:szCs w:val="40"/>
                                    </w:rPr>
                                    <w:sym w:font="Wingdings" w:char="004E"/>
                                  </w:r>
                                  <w:r w:rsidRPr="00EF0937"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6"/>
                                      <w:szCs w:val="40"/>
                                    </w:rPr>
                                    <w:t>wec`¾bK/</w:t>
                                  </w:r>
                                  <w:r w:rsidR="0023361D"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6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F0937"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6"/>
                                      <w:szCs w:val="40"/>
                                    </w:rPr>
                                    <w:t>SuzwKigvÎv</w:t>
                                  </w:r>
                                  <w:proofErr w:type="spellEnd"/>
                                </w:p>
                                <w:p w14:paraId="66DEBD51" w14:textId="77777777" w:rsidR="00C957E2" w:rsidRDefault="00C957E2" w:rsidP="004D0EF0">
                                  <w:pPr>
                                    <w:jc w:val="center"/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371.1pt;margin-top:17.05pt;width:169.0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sIKQIAAEgEAAAOAAAAZHJzL2Uyb0RvYy54bWysVNuO0zAQfUfiHyy/06TddreNmq5WXYqQ&#10;Flix8AGO4yQWvjF2m5SvZ+x0Sxd4QuTB8mTGJ2fOGWd9O2hFDgK8tKak00lOiTDc1tK0Jf36Zfdm&#10;SYkPzNRMWSNKehSe3m5ev1r3rhAz21lVCyAIYnzRu5J2IbgiyzzvhGZ+Yp0wmGwsaBYwhDargfWI&#10;rlU2y/PrrLdQO7BceI9v78ck3ST8phE8fGoaLwJRJUVuIa2Q1iqu2WbNihaY6yQ/0WD/wEIzafCj&#10;Z6h7FhjZg/wDSksO1tsmTLjVmW0ayUXqAbuZ5r9189QxJ1IvKI53Z5n8/4PlHw+PQGRd0hUlhmm0&#10;6DOKxkyrBFlFeXrnC6x6co8QG/TuwfJvnhi77bBK3AHYvhOsRlLTWJ+9OBADj0dJ1X+wNaKzfbBJ&#10;qaEBHQFRAzIkQ45nQ8QQCMeXs+n8enW1oIRj7mo+W+XJsYwVz6cd+PBOWE3ipqSA3BM6Ozz4ENmw&#10;4rkksbdK1jupVAqgrbYKyIHhcOzSkxrAJi/LlCE99rZY3iwS9Iukv8TI0/M3DC0DjrmSuqTLcxEr&#10;om5vTZ2GMDCpxj1yVuYkZNRu9CAM1XCyo7L1ESUFO44zXj/cdBZ+UNLjKJfUf98zEJSo9wZtWU3n&#10;8zj7KZgvbmYYwGWmuswwwxGqpIGScbsN433ZO5Bth1+aJhmMvUMrG5lUjjaPrE68cVyT+KerFe/D&#10;ZZyqfv0ANj8BAAD//wMAUEsDBBQABgAIAAAAIQAaLp3j3wAAAAoBAAAPAAAAZHJzL2Rvd25yZXYu&#10;eG1sTI/LTsMwEEX3SPyDNUjsqJ20hShkUkWI1w4olbp142kS8COKnTT8Pe4KlqN7dO+ZYjMbzSYa&#10;fOcsQrIQwMjWTnW2Qdh9Pt1kwHyQVkntLCH8kIdNeXlRyFy5k/2gaRsaFkuszyVCG0Kfc+7rloz0&#10;C9eTjdnRDUaGeA4NV4M8xXKjeSrELTeys3GhlT09tFR/b0eDsH6hPa2/xtd3TVN/rB6rt+e+Qry+&#10;mqt7YIHm8AfDWT+qQxmdDm60yjONcLdK04giLFcJsDMgMrEEdkDIsgR4WfD/L5S/AAAA//8DAFBL&#10;AQItABQABgAIAAAAIQC2gziS/gAAAOEBAAATAAAAAAAAAAAAAAAAAAAAAABbQ29udGVudF9UeXBl&#10;c10ueG1sUEsBAi0AFAAGAAgAAAAhADj9If/WAAAAlAEAAAsAAAAAAAAAAAAAAAAALwEAAF9yZWxz&#10;Ly5yZWxzUEsBAi0AFAAGAAgAAAAhAJIqawgpAgAASAQAAA4AAAAAAAAAAAAAAAAALgIAAGRycy9l&#10;Mm9Eb2MueG1sUEsBAi0AFAAGAAgAAAAhABounePfAAAACgEAAA8AAAAAAAAAAAAAAAAAgwQAAGRy&#10;cy9kb3ducmV2LnhtbFBLBQYAAAAABAAEAPMAAACPBQAAAAA=&#10;" strokeweight="1.25pt">
                      <v:textbox>
                        <w:txbxContent>
                          <w:p w:rsidR="00C957E2" w:rsidRPr="00EF0937" w:rsidRDefault="00C957E2" w:rsidP="004D0EF0">
                            <w:pPr>
                              <w:jc w:val="center"/>
                              <w:rPr>
                                <w:rFonts w:ascii="SutonnyMJ" w:hAnsi="SutonnyMJ"/>
                                <w:b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EF0937">
                              <w:rPr>
                                <w:rFonts w:ascii="SutonnyMJ" w:hAnsi="SutonnyMJ"/>
                                <w:b/>
                                <w:color w:val="FF0000"/>
                                <w:sz w:val="36"/>
                                <w:szCs w:val="40"/>
                              </w:rPr>
                              <w:sym w:font="Wingdings" w:char="004E"/>
                            </w:r>
                            <w:proofErr w:type="gramStart"/>
                            <w:r w:rsidRPr="00EF0937">
                              <w:rPr>
                                <w:rFonts w:ascii="SutonnyMJ" w:hAnsi="SutonnyMJ"/>
                                <w:b/>
                                <w:color w:val="FF0000"/>
                                <w:sz w:val="36"/>
                                <w:szCs w:val="40"/>
                              </w:rPr>
                              <w:t>wec`</w:t>
                            </w:r>
                            <w:proofErr w:type="gramEnd"/>
                            <w:r w:rsidRPr="00EF0937">
                              <w:rPr>
                                <w:rFonts w:ascii="SutonnyMJ" w:hAnsi="SutonnyMJ"/>
                                <w:b/>
                                <w:color w:val="FF0000"/>
                                <w:sz w:val="36"/>
                                <w:szCs w:val="40"/>
                              </w:rPr>
                              <w:t>¾bK/</w:t>
                            </w:r>
                            <w:r w:rsidR="0023361D">
                              <w:rPr>
                                <w:rFonts w:ascii="SutonnyMJ" w:hAnsi="SutonnyMJ"/>
                                <w:b/>
                                <w:color w:val="FF0000"/>
                                <w:sz w:val="36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F0937">
                              <w:rPr>
                                <w:rFonts w:ascii="SutonnyMJ" w:hAnsi="SutonnyMJ"/>
                                <w:b/>
                                <w:color w:val="FF0000"/>
                                <w:sz w:val="36"/>
                                <w:szCs w:val="40"/>
                              </w:rPr>
                              <w:t>SuzwKigvÎv</w:t>
                            </w:r>
                            <w:proofErr w:type="spellEnd"/>
                          </w:p>
                          <w:p w:rsidR="00C957E2" w:rsidRDefault="00C957E2" w:rsidP="004D0EF0">
                            <w:pPr>
                              <w:jc w:val="center"/>
                              <w:rPr>
                                <w:rFonts w:ascii="SutonnyMJ" w:hAnsi="SutonnyMJ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10B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EF0937" w:rsidRPr="002B2785">
              <w:rPr>
                <w:b/>
                <w:bCs/>
                <w:sz w:val="28"/>
                <w:szCs w:val="28"/>
                <w:u w:val="single"/>
              </w:rPr>
              <w:t>‡</w:t>
            </w:r>
            <w:proofErr w:type="spellStart"/>
            <w:r w:rsidR="00EF0937" w:rsidRPr="002B2785">
              <w:rPr>
                <w:b/>
                <w:bCs/>
                <w:sz w:val="28"/>
                <w:szCs w:val="28"/>
                <w:u w:val="single"/>
              </w:rPr>
              <w:t>Kv¤úvbxi</w:t>
            </w:r>
            <w:proofErr w:type="spellEnd"/>
            <w:r w:rsidR="00EF0937" w:rsidRPr="002B2785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EF0937" w:rsidRPr="002B2785">
              <w:rPr>
                <w:b/>
                <w:bCs/>
                <w:sz w:val="28"/>
                <w:szCs w:val="28"/>
                <w:u w:val="single"/>
              </w:rPr>
              <w:t>bvg</w:t>
            </w:r>
            <w:proofErr w:type="spellEnd"/>
            <w:r w:rsidR="00EF0937" w:rsidRPr="002B2785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EF0937" w:rsidRPr="002B2785">
              <w:rPr>
                <w:b/>
                <w:bCs/>
                <w:sz w:val="28"/>
                <w:szCs w:val="28"/>
                <w:u w:val="single"/>
              </w:rPr>
              <w:t>Ges</w:t>
            </w:r>
            <w:proofErr w:type="spellEnd"/>
            <w:r w:rsidR="00EF0937" w:rsidRPr="002B2785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EF0937" w:rsidRPr="002B2785">
              <w:rPr>
                <w:b/>
                <w:bCs/>
                <w:sz w:val="28"/>
                <w:szCs w:val="28"/>
                <w:u w:val="single"/>
              </w:rPr>
              <w:t>ivmvqwbK</w:t>
            </w:r>
            <w:proofErr w:type="spellEnd"/>
            <w:r w:rsidR="00EF0937" w:rsidRPr="002B2785">
              <w:rPr>
                <w:b/>
                <w:bCs/>
                <w:sz w:val="28"/>
                <w:szCs w:val="28"/>
                <w:u w:val="single"/>
              </w:rPr>
              <w:t xml:space="preserve"> mbv³iKib </w:t>
            </w:r>
            <w:r w:rsidR="00EF0937" w:rsidRPr="002B278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(Company name and Chemical Product Identification)</w:t>
            </w:r>
            <w:r w:rsidR="00EF0937" w:rsidRPr="002B2785">
              <w:rPr>
                <w:b/>
                <w:bCs/>
                <w:sz w:val="28"/>
                <w:szCs w:val="28"/>
                <w:u w:val="single"/>
              </w:rPr>
              <w:t>t</w:t>
            </w:r>
          </w:p>
          <w:p w14:paraId="5003364B" w14:textId="079172C8" w:rsidR="00505C5F" w:rsidRPr="00505C5F" w:rsidRDefault="0098057E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Arial Unicode MS"/>
                <w:sz w:val="26"/>
                <w:szCs w:val="26"/>
                <w:lang w:bidi="bn-IN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mieivnKvixi</w:t>
            </w:r>
            <w:proofErr w:type="spellEnd"/>
            <w:r w:rsidR="00505C5F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505C5F" w:rsidRPr="00CA759E">
              <w:rPr>
                <w:rFonts w:ascii="SutonnyMJ" w:hAnsi="SutonnyMJ" w:cs="SutonnyMJ"/>
                <w:sz w:val="26"/>
                <w:szCs w:val="26"/>
              </w:rPr>
              <w:t>bvg</w:t>
            </w:r>
            <w:proofErr w:type="spellEnd"/>
            <w:r w:rsidR="00505C5F" w:rsidRPr="00CA759E">
              <w:rPr>
                <w:rFonts w:ascii="SutonnyMJ" w:hAnsi="SutonnyMJ" w:cs="SutonnyMJ"/>
                <w:sz w:val="26"/>
                <w:szCs w:val="26"/>
              </w:rPr>
              <w:tab/>
              <w:t>t</w:t>
            </w:r>
            <w:r w:rsidR="00505C5F" w:rsidRPr="00CA759E">
              <w:rPr>
                <w:rFonts w:ascii="SutonnyMJ" w:hAnsi="SutonnyMJ" w:cs="SutonnyMJ"/>
                <w:sz w:val="26"/>
                <w:szCs w:val="26"/>
              </w:rPr>
              <w:tab/>
            </w:r>
            <w:proofErr w:type="spellStart"/>
            <w:r w:rsidR="00505C5F">
              <w:rPr>
                <w:rFonts w:ascii="SutonnyMJ" w:hAnsi="SutonnyMJ" w:cs="SutonnyMJ"/>
                <w:sz w:val="26"/>
                <w:szCs w:val="26"/>
              </w:rPr>
              <w:t>ivwngv</w:t>
            </w:r>
            <w:proofErr w:type="spellEnd"/>
            <w:r w:rsidR="00505C5F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505C5F">
              <w:rPr>
                <w:rFonts w:ascii="SutonnyMJ" w:hAnsi="SutonnyMJ" w:cs="SutonnyMJ"/>
                <w:sz w:val="26"/>
                <w:szCs w:val="26"/>
              </w:rPr>
              <w:t>G›UvicÖvBR</w:t>
            </w:r>
            <w:proofErr w:type="spellEnd"/>
            <w:r w:rsidR="00505C5F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505C5F">
              <w:rPr>
                <w:rFonts w:ascii="SutonnyMJ" w:hAnsi="SutonnyMJ" w:cs="SutonnyMJ"/>
                <w:sz w:val="26"/>
                <w:szCs w:val="26"/>
              </w:rPr>
              <w:t>wjt</w:t>
            </w:r>
            <w:proofErr w:type="spellEnd"/>
            <w:r w:rsidR="00505C5F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2646BE01" w14:textId="793172E9" w:rsidR="00C957E2" w:rsidRPr="00CA759E" w:rsidRDefault="0018449A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6"/>
                <w:cs/>
                <w:lang w:bidi="bn-IN"/>
              </w:rPr>
            </w:pPr>
            <w:r w:rsidRPr="00CA759E">
              <w:rPr>
                <w:rFonts w:ascii="SutonnyMJ" w:hAnsi="SutonnyMJ" w:cs="SutonnyMJ"/>
                <w:noProof/>
                <w:sz w:val="26"/>
                <w:szCs w:val="26"/>
              </w:rPr>
              <w:drawing>
                <wp:anchor distT="0" distB="0" distL="114300" distR="114300" simplePos="0" relativeHeight="251655680" behindDoc="0" locked="0" layoutInCell="1" allowOverlap="1" wp14:anchorId="53ED3797" wp14:editId="325D5C31">
                  <wp:simplePos x="0" y="0"/>
                  <wp:positionH relativeFrom="column">
                    <wp:posOffset>6047105</wp:posOffset>
                  </wp:positionH>
                  <wp:positionV relativeFrom="paragraph">
                    <wp:posOffset>40640</wp:posOffset>
                  </wp:positionV>
                  <wp:extent cx="685800" cy="6661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utonnyMJ" w:hAnsi="SutonnyMJ" w:cs="SutonnyMJ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F157064" wp14:editId="791241A9">
                      <wp:simplePos x="0" y="0"/>
                      <wp:positionH relativeFrom="margin">
                        <wp:posOffset>5363845</wp:posOffset>
                      </wp:positionH>
                      <wp:positionV relativeFrom="margin">
                        <wp:posOffset>695960</wp:posOffset>
                      </wp:positionV>
                      <wp:extent cx="640080" cy="635635"/>
                      <wp:effectExtent l="19050" t="19050" r="26670" b="12065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080" cy="635635"/>
                                <a:chOff x="0" y="0"/>
                                <a:chExt cx="640080" cy="713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023" y="12158"/>
                                  <a:ext cx="353683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Diamond 17"/>
                              <wps:cNvSpPr/>
                              <wps:spPr>
                                <a:xfrm>
                                  <a:off x="0" y="0"/>
                                  <a:ext cx="640080" cy="713105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537506" id="Group 12" o:spid="_x0000_s1026" style="position:absolute;margin-left:422.35pt;margin-top:54.8pt;width:50.4pt;height:50.05pt;z-index:251692032;mso-position-horizontal-relative:margin;mso-position-vertical-relative:margin" coordsize="6400,7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wrdvPAwAAHwkAAA4AAABkcnMvZTJvRG9jLnhtbJxW227bOBB9X2D/&#10;QdB7I8mOE68QpzCSdVAgaIOmiz7TFGURpUguSd/263t4kePG7mUbOAKpGc7lzJmhbt7uepFtmLFc&#10;yVleXZR5xiRVDZerWf7Pp8WbaZ5ZR2RDhJJslu+Zzd/e/vnHzVbXbKQ6JRpmMhiRtt7qWd45p+ui&#10;sLRjPbEXSjMJYatMTxy2ZlU0hmxhvRfFqCyviq0yjTaKMmvx9j4K89tgv20ZdR/a1jKXiVmO2Fx4&#10;mvBc+mdxe0PqlSG64zSFQX4jip5wCacHU/fEkWxt+ImpnlOjrGrdBVV9odqWUxZyQDZV+SqbB6PW&#10;OuSyqrcrfYAJ0L7C6bfN0vebB6Of9ZOJ0WP5qOgXC1yKrV7Vx3K/X70o71rT+0NIItsFRPcHRNnO&#10;ZRQvry7LcgrcKURX4wl+EXHaoSwnp2j395lz19W4KsO5gtTRaQjtEIrmtMZ/ggerE3h+TiOccmvD&#10;8mSk/yUbPTFf1voNKqmJ40suuNsHVqJmPii5eeLUI+s3QPLJZLxBl4zzTJIe3QCx95rhDQAftOIZ&#10;4nMKtcikuuuIXLG51SA0DHjt4lv1sP3G4VJwveBC+Br5dUoN5H9FnjPoRGLeK7rumXSx0wwTyFJJ&#10;23Ft88zUrF8ypGPeNRUqjC53SEkbLl0ssnWGOdp5/y3i+IjYfdykPghC0C9x+oxsouIrdlXjaTkC&#10;buBRNaom0+hhoNl4Mr6aQuppdjm5xmAICA10AZTGugem+swvEDJCQY1ITTaPNgU1qCRkYxwhQITl&#10;5wkGlB1AxO4Exv/Vg88d0QwheLNHzLgemHHPSa9kk1XXPpOk5ds07b4DE1rtx014pplO0Gmi7+8D&#10;RGqpPLMQC6mFzLazfDytALrfWyV4M/DOmtXyTphsQzB/F4sSf6kyR2pghJBh3thUfp+vdXvBooOP&#10;rEXjYJyMogd/ObCDWUIpOFpFUUcaFr1Njp0NJwL9hIRBbzmyMtlOBgbNaGSwHXmb9P1RFu6WQ2Ap&#10;9R8dPpwInpV0h8M9l8qcy0wgq+Q56g8gRWg8SkvV7DFWjAKrUXyr6YKD4o/EuidicJXhJa5n9wGP&#10;VihUSqVVnnXK/HfuvdcHuyHNsy2uxllu/10TPxzFOwne/1VdXsKsC5vQbpgGx5LlsUSu+zuF6mNG&#10;ILqwxGHjxLBsjeo/4xafe68QEUnhe5ZTZ4bNnYtXNr4DKJvPg1qcuo/yWWNWx+L5Fv60+0yMTn3u&#10;MCDeq6HXTto96vp6SDVfO9XyMAtecE14o+/DKtzCgULpi8Ff88f7oPXyXXP7FQAA//8DAFBLAwQK&#10;AAAAAAAAACEAf7O+JWIRAABiEQAAFQAAAGRycy9tZWRpYS9pbWFnZTEuanBlZ//Y/+AAEEpGSUYA&#10;AQEBANwA3AAA/9sAQwACAQEBAQECAQEBAgICAgIEAwICAgIFBAQDBAYFBgYGBQYGBgcJCAYHCQcG&#10;BggLCAkKCgoKCgYICwwLCgwJCgoK/9sAQwECAgICAgIFAwMFCgcGBwoKCgoKCgoKCgoKCgoKCgoK&#10;CgoKCgoKCgoKCgoKCgoKCgoKCgoKCgoKCgoKCgoKCgoK/8AAEQgAYgBV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pE29qdgelIpJ6ilJA6&#10;1KsAYHpTWjjY7imTQrAfLnpTtwxnNUBXu38qNmHGP0r5z/YQ/wCCjHwn/bx8Y/Fzwn8MnXHwp8fz&#10;eGrmXdzd+Wg/fqP7vmCVeOPkGOte3fF7XZvDHwr8TeJrePc+neH726RfVo4HcD8xX8of/Bt5/wAF&#10;Lz+w7/wUTtbT4p+KHh8G/FqRdE8XXt3PhLe6kl3W17Ix6BZWKs3Hyysf4RQB/W9GsbKpK5IqMxIJ&#10;lZYen8WKLaeMwqiyhzgEMvcHpUxznINAbkcckUzNtT7lSIBzxUZjkILGTHsKegWNcBvxoAfgelFI&#10;rBhkUUAMjLuu48VJRkAc1G06A43hfrRawFfVZbyCwlmsYVllSImKNm272xwM+5r4T/4Jz/8ABf39&#10;lj9vz4+a9+yjJ4d1LwN8RtDvry3i0PXLmOSPVPs0hSQ20qYDN8pOwgNtGea+tv2qvizY/Av9mzx5&#10;8ZdRvFt4/C/hS/1HzmPCNFbsyn/voCv4qP2aP2o/GfwT/bS8K/tYabq0tvrGmeOo9cuJoZNpJa48&#10;yVfoysykehoA/tc/aU8QWHh79nHx94i1ZxHb2PgvVLi4YnpGlpIzfyNfwiqzRvhTg8HIPSv66/8A&#10;gvb+3p4S+Cv/AARc8afE3w3rMLXnxa8KR+G/CqxyDM39qw7JnU/7Fq07bh0ZV9a/kRY7mytAH9aH&#10;/BtR/wAFQW/b9/Ymtfhz8SPEH2r4h/DO3h0zXGuJszX9oFxb3ZzySVGxj3YZPWvvD4+ftB/C39mP&#10;4Yah8Y/jN4nh0bw3pc0Ed9qNx9yEyzLEhb0G5xk9hk9BX8o//Bsl+0/4l/Z2/wCCrfgXw5p1/Kul&#10;/EBpPD+rWqthZRIpeNj/ALroDX7Lf8Hefxvs/hp/wS2X4bx37Q6h468ZWFlbxpJhpIYd08q46kFV&#10;57c+9AH6o6fqdtqllDqFlKskM0SyRPGwIdSMhge4I5+lTthVZ89q/Ov/AINgP2xfEP7X3/BKDwsv&#10;jbUpLzXPhvq9z4M1G8nYeZPHaxwzWrk9SRa3MEZc8s0bEknJr9FgVIHvQBVlNy5yk3/jtFW9ijtR&#10;T5vInlEk3bTtr84P+Dmj4+fGf9lj9gfSfj/8A/H194d8TeHPiDptzZ39lMV3cOpSRfuyRsPlZDwQ&#10;a/R4sx4r85P+DqL4eXnjf/gj544vLG2aaTRdV02/ZVXO1EuAHP0AakUeZ+C/+CovhP8A4LVf8EM/&#10;jnoPgX7La/F3TfhTqFp4w8FwTYkScwNtuoB1e3l2sQRnaflbHGf5cuU+bPbNd3+zv+018cf2UfiX&#10;a/F34A/EC+8N67axvF9ps5PluIXHzwzIcrLEw4ZHBUjtwK5HxX4juvFviS+8TXlrb282oXklzNFa&#10;RiOJXdizbVHCrk8AcCgD2D9oX/goV+0t+1D8Avht+zb8XPGH27wx8K7Oa38L26qyvtkblpTk72VQ&#10;EU4GFGPevEfJdsMO/c01Bk5DYav0k/Ys/wCCC/xD/wCChP8AwSqvv2vf2eJm/wCE+8O+LL61/wCE&#10;fmbEevWcSIxWFj92dCSAOjDg4PUA+W/+CYf7Svwv/Y4/bc8C/tN/F3QtQ1PSPBt9JqC2Ol7fNmnW&#10;NljXLHAG4jJ7CvTP+CyP/BYz4t/8Fbvjbp/i/wAR+HF8M+DvDMEkPhLwrDcGTyA5BkuJn43zOQuS&#10;AAAoAzyT8fa7ous+GdZuvDviDTJrK+sbiSC8s7mMrJBKpKsjqeVZSCCDyDVUAZADdf0oA/pT/wCD&#10;KSC9i/YQ+LF7LC32Vvi2FikP3WkGl2ZcfUBkz7NX3/8As3f8FZ/2Xv2o/wBuP4ifsLfC7XjfeIPh&#10;3psV1c6grqbe/bzDHcxwkfeMDmNWPTL8dK/nT+G3/BclP2G/+CXmkf8ABPn9grQb3TfEevpdap8T&#10;PiRfYjkbUbxUWWOzjBJGyFILcSsRkRBgBmoP+DWTxn4us/8Ags94Jl0+8nkOs6Tq9vrEu8lpYXtm&#10;kYse+ZEQnPfB60Af1tA5GRRSA4HIxRQB+dn/AAWm/wCConxk/wCCS3xL+FHx1Xw7/wAJH8LfElzc&#10;6J420FYgs8M2Flhu4ZccMFDrsJ2tnoDg167a/HP9kT/gtX+wR4w8H/AX4q6breleNvC1zp93aecE&#10;vNKuXjJRLiE/PE6vtOcYIGQSOa84/wCDkv8AZYuf2oP+CUnjyz0rT/tGreDxF4k01UGWzbtmXH/b&#10;Mvx3xX8lvws+Nnxc+BXiiPxr8G/iXrnhXVoTmO/0DVJbWQHOcExsMjI6HIoAk+PHwd8afs+/GHxN&#10;8EfiJos2n654V1q403UrWZSrLLE5Q8enHB7giuRAJHFdj8cPjz8Xv2lviJdfFf46eP8AUfFHiW+j&#10;jS/1zVphJc3KxoETzHxliqKFyc4C19u/8G4H7DXwM/b9/az+IHwR+OD2ckM3wh1b+w7W4wXN5K0U&#10;KzxekkO8ygjptPagD897O1mu50t7eFnklZUjUd2Jxj8en41/aR/wRm/Y4X9hv/gm78M/gVqGm/Z9&#10;aXRE1XxNGYyrf2jdgTyhh/eTcsZ9481/NbD/AMEeP2qP2Ff+Cjfwp8L/ALVHwV1KT4ef8Li0G11D&#10;xdbWbT6Xc6edUgR3eVAVjBiySGx3r+vqDYUyvSgD+Uj/AIOwv2RdA/Zw/wCCmVx8SvB+lpaaf8UN&#10;FTXLiGGPCC+VvKuG9MsVVjjqSx71+YBUknj8q/pB/wCDrf8AYY+PP7bXxx+AXw6/Zs+G954g8S6j&#10;FqkE32dP3drbhoz5s0hGI0GepP0Ga+XPjR/wb36D/wAEvv8AglT8Zv2oP2t/G2ka18QtS0Oz0vwl&#10;punLm20Waa5TcQ7AGSZ1BQYGAN3UkEAH4whn3bjk/wBa/cX/AIM0v2G/EniD44eMv2+fEmlSW+h+&#10;HtKk8O+GZpoyEu7242tOyZHPlxIq5B4Mn5fiJpM2mW+p282sWck9qkytcQQy7GkTIyobB2kjIzg4&#10;z0r9B/Ff/ByB+114W/Zr0/8AY9/Yv8CeGfgj4B03SxZQr4Zja61aRSMSO17Lja7n5mkSNXyeGAoA&#10;/rH8E/ELwp8QtIk1zwnr0N5ZxXk1qbq3kDI0sTlJFDDg7WGOO9FfMv8AwQ08D694G/4JS/BbTfFK&#10;XH9qXXhGO+1FrhiZJJp3aZnYnli2/dk8nNFAH1N4w8L6J408Kal4Q8RWSXGn6rYS2l5BIoKyQyKV&#10;ZT9QTX8UX/BUr9iLxd/wT8/bg8efs2+JbGZbPTdYkuPDl5JGVW90yY+Zbypxz8h2nHRlIr+3CX/V&#10;5I/+tX52f8F7v+CJ/h//AIKsfCGz8V/D9rTSfip4QgkHhzVpowiX9u3LWNw3XbuG5G6ISeOTQB/K&#10;v+zN8K/DPxw+Ovhn4PeLPHNv4ZtfE2px6cuvXce6Gymlykcko/ubyu4jkDmvtDwB/wAE4v8Agsl/&#10;wSF/az8N/tCeDv2avEl9feFNU8+31fwpC2oWOpWnSSNmhzmKWMkFWA69OM18e/tH/sp/tFfse/Eu&#10;8+F37QPwq1rwrrmm3DIy39q8aybWIEkUmNsiEjIdSc/hX9AX/Bvd/wAHFXwz+M/w78O/sV/tu+Oo&#10;dG8eaTax6b4b8WaxcBbXX4UG2KOaVvlS4CjZ83yvgYwTggH6ofskfH/wx+2Z+zd4f+NEngm80tda&#10;sVOqeH/EGnGOaxuQMSQSRyjs2ecYIxXrkMaRx7F6VV057OS3W4sDG0UnzJJDgq2e4xwc+tXCwHU0&#10;AZ+pfYrYNqV3tXyYmLTbRlF789cV/ON/wcaf8FBfjj/wU6+MNh+wv+xT8HvGXiHwL4T1Uy6hqWne&#10;Hbr/AIn+phcfJ8gzBFkhWP3z83TFf0isEbcGGd3BU9/Wvzb/AOC5n/BbT4C/8EyvhNrXw0+EuraX&#10;qHxp8QabLFoelaWsbPorOpAvrnAIQpu3IjAlmAyCuaAP5W/jT8EvG/wA+IF98LPibbW9pr+lsI9X&#10;0+G6WZrGbGTBIUJUSL0ZcnaeDyCK7T9gz9k/xj+2v+1t4F/Zr8DadJc3XiTXoYbto4yywWqsGnlb&#10;HRVjDMT+Fc38K/g/8d/2sfi1H4I+Fvg7WvF/izxFqBYwWFu00080jZZ5CPujJyWbAHqK/qE/4N9P&#10;+CEej/8ABMPwHdfGr43xWeq/GDxRYrBeXMOHi0KyOGNnC3dmYAyOOu0LyBQB+i3w08B6P8Lvh7of&#10;w38MQ+Vp+g6Tb6fZJ6RQxqi/oKK6DbgfdooAN6svNRu8cq+V+lNBuCmGjx/wLrX5k/8ABy18EP8A&#10;goz8cfgh8PdJ/wCCdVl47m1iz8STy68PA2vPYyLbmHCGQrKm5d3QZNAH6CfGL9nL4HftC+HW8KfG&#10;/wCEXh3xXpsgINr4g0mK5Vc8ZXcuVyBzgivjT4qf8Gxv/BH74pXU2ox/s2y+G7qaTebjwrr1zabD&#10;kEbV3FV/BcV+HH/Dvz/g6MPJ0T9oX/w4k/8A8l0n/Dvv/g6L/wCgH+0L/wCHEn/+S6AP6J/2YP8A&#10;gmnq37HFnD4a+BX7Y/xPbw7b4WHw34z1CDWraJOm2NpoxJH7Yb8K+nNPtry3tViv737RIq/vJvLC&#10;bj64HSv5PP8Ah33/AMHRmMf2J+0L/wCHEn/+S6D/AME+/wDg6MIwdD/aE/8ADiT/APyXQB/T7+1N&#10;8HfjB8cfhldfDz4P/tAXvw1vL/5LvxLpOkxXV5HDjlYfNIWNj/fwSO2K/OvwZ/waIfsFS+Nrr4if&#10;tFfGr4mfE7V766NxfXGuaylv9pkJ3EyGNS7ZPX5x1/CvyW/4d9/8HRn/AEBP2hf/AA4k/wD8l0v/&#10;AA78/wCDowcjRP2hf/DiT/8AyXQB/TP+yx+wT+yN+xT4ZXwr+zH8BvD/AIThMYSe5sLIG6uMd5Jm&#10;zJJ0/iY17CjxoOFx6V/J2P2Bv+DpYDI0z9on8PiNcf8AyXX6bf8ABs7+zj/wVs+CPxs+KGrf8FH7&#10;T4mJpN94XsYPDTePPFM2oRm5Fyxk8oPPJsfZ1IA4oA/ZIHIyKKYrNtG7FFACv0qv0jZh1znP/AaK&#10;KAJu9SYHpRRQAYHpRgelFFABgelGB6UUUARj/Wn60YG3GO1FFBK2JMA9RRRRUoo//9lQSwMEFAAG&#10;AAgAAAAhAKBcZPTiAAAACwEAAA8AAABkcnMvZG93bnJldi54bWxMj8FOwzAQRO9I/IO1SNyonZK0&#10;TYhTVRVwqirRIiFu23ibRI3tKHaT9O8xJziu5mnmbb6edMsG6l1jjYRoJoCRKa1qTCXh8/j2tALm&#10;PBqFrTUk4UYO1sX9XY6ZsqP5oOHgKxZKjMtQQu19l3Huypo0upntyITsbHuNPpx9xVWPYyjXLZ8L&#10;seAaGxMWauxoW1N5OVy1hPcRx81z9DrsLuft7fuY7L92EUn5+DBtXoB5mvwfDL/6QR2K4HSyV6Mc&#10;ayWs4ngZ0BCIdAEsEGmcJMBOEuYiXQIvcv7/h+I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GwrdvPAwAAHwkAAA4AAAAAAAAAAAAAAAAAPAIAAGRycy9lMm9Eb2Mu&#10;eG1sUEsBAi0ACgAAAAAAAAAhAH+zviViEQAAYhEAABUAAAAAAAAAAAAAAAAANwYAAGRycy9tZWRp&#10;YS9pbWFnZTEuanBlZ1BLAQItABQABgAIAAAAIQCgXGT04gAAAAsBAAAPAAAAAAAAAAAAAAAAAMwX&#10;AABkcnMvZG93bnJldi54bWxQSwECLQAUAAYACAAAACEAWGCzG7oAAAAiAQAAGQAAAAAAAAAAAAAA&#10;AADbGAAAZHJzL19yZWxzL2Uyb0RvYy54bWwucmVsc1BLBQYAAAAABgAGAH0BAADMG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left:1380;top:121;width:353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df5wwAAANsAAAAPAAAAZHJzL2Rvd25yZXYueG1sRE9Na8JA&#10;EL0X/A/LCF6KboxQSswqIdbSi9AaL97G7JgEs7Mhu43pv+8Khd7m8T4n3Y6mFQP1rrGsYLmIQBCX&#10;VjdcKTgV+/krCOeRNbaWScEPOdhuJk8pJtre+YuGo69ECGGXoILa+y6R0pU1GXQL2xEH7mp7gz7A&#10;vpK6x3sIN62Mo+hFGmw4NNTYUV5TeTt+GwXx5W04y1XpiiZ/fs9vh09vd5lSs+mYrUF4Gv2/+M/9&#10;ocP8FTx+CQfIzS8AAAD//wMAUEsBAi0AFAAGAAgAAAAhANvh9svuAAAAhQEAABMAAAAAAAAAAAAA&#10;AAAAAAAAAFtDb250ZW50X1R5cGVzXS54bWxQSwECLQAUAAYACAAAACEAWvQsW78AAAAVAQAACwAA&#10;AAAAAAAAAAAAAAAfAQAAX3JlbHMvLnJlbHNQSwECLQAUAAYACAAAACEAKuXX+cMAAADbAAAADwAA&#10;AAAAAAAAAAAAAAAHAgAAZHJzL2Rvd25yZXYueG1sUEsFBgAAAAADAAMAtwAAAPcCAAAAAA==&#10;">
                        <v:imagedata r:id="rId10" o:title="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17" o:spid="_x0000_s1028" type="#_x0000_t4" style="position:absolute;width:6400;height:7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PVEvwAAANsAAAAPAAAAZHJzL2Rvd25yZXYueG1sRE/basJA&#10;EH0X+g/LFPqmmwpqSF1FCoJQELzg85CdZoOZ2ZDdxPTvu4WCb3M411lvR27UQF2ovRh4n2WgSEpv&#10;a6kMXC/7aQ4qRBSLjRcy8EMBtpuXyRoL6x9youEcK5VCJBRowMXYFlqH0hFjmPmWJHHfvmOMCXaV&#10;th0+Ujg3ep5lS81YS2pw2NKno/J+7tnAIe9b5MttcRuqBbovPvY5H415ex13H6AijfEp/ncfbJq/&#10;gr9f0gF68wsAAP//AwBQSwECLQAUAAYACAAAACEA2+H2y+4AAACFAQAAEwAAAAAAAAAAAAAAAAAA&#10;AAAAW0NvbnRlbnRfVHlwZXNdLnhtbFBLAQItABQABgAIAAAAIQBa9CxbvwAAABUBAAALAAAAAAAA&#10;AAAAAAAAAB8BAABfcmVscy8ucmVsc1BLAQItABQABgAIAAAAIQAv+PVEvwAAANsAAAAPAAAAAAAA&#10;AAAAAAAAAAcCAABkcnMvZG93bnJldi54bWxQSwUGAAAAAAMAAwC3AAAA8wIAAAAA&#10;" filled="f" strokecolor="red" strokeweight="3pt"/>
                      <w10:wrap anchorx="margin" anchory="margin"/>
                    </v:group>
                  </w:pict>
                </mc:Fallback>
              </mc:AlternateContent>
            </w:r>
            <w:proofErr w:type="spellStart"/>
            <w:r w:rsidR="00381D48" w:rsidRPr="00CA759E">
              <w:rPr>
                <w:rFonts w:ascii="SutonnyMJ" w:hAnsi="SutonnyMJ" w:cs="SutonnyMJ"/>
                <w:sz w:val="26"/>
                <w:szCs w:val="26"/>
              </w:rPr>
              <w:t>c‡Y¨i</w:t>
            </w:r>
            <w:proofErr w:type="spellEnd"/>
            <w:r w:rsidR="00381D4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381D48" w:rsidRPr="00CA759E">
              <w:rPr>
                <w:rFonts w:ascii="SutonnyMJ" w:hAnsi="SutonnyMJ" w:cs="SutonnyMJ"/>
                <w:sz w:val="26"/>
                <w:szCs w:val="26"/>
              </w:rPr>
              <w:t>bvg</w:t>
            </w:r>
            <w:proofErr w:type="spellEnd"/>
            <w:r w:rsidR="00381D48" w:rsidRPr="00CA759E">
              <w:rPr>
                <w:rFonts w:ascii="SutonnyMJ" w:hAnsi="SutonnyMJ" w:cs="SutonnyMJ"/>
                <w:sz w:val="26"/>
                <w:szCs w:val="26"/>
              </w:rPr>
              <w:tab/>
              <w:t>t</w:t>
            </w:r>
            <w:r w:rsidR="00381D48" w:rsidRPr="00CA759E">
              <w:rPr>
                <w:rFonts w:ascii="SutonnyMJ" w:hAnsi="SutonnyMJ" w:cs="SutonnyMJ"/>
                <w:sz w:val="26"/>
                <w:szCs w:val="26"/>
              </w:rPr>
              <w:tab/>
            </w:r>
            <w:r w:rsidR="0029281E">
              <w:rPr>
                <w:rFonts w:ascii="SutonnyMJ" w:hAnsi="SutonnyMJ" w:cs="SutonnyMJ"/>
                <w:b/>
                <w:color w:val="FF0000"/>
                <w:sz w:val="26"/>
                <w:szCs w:val="26"/>
              </w:rPr>
              <w:t>‡</w:t>
            </w:r>
            <w:proofErr w:type="spellStart"/>
            <w:r w:rsidR="0029281E">
              <w:rPr>
                <w:rFonts w:ascii="SutonnyMJ" w:hAnsi="SutonnyMJ" w:cs="SutonnyMJ"/>
                <w:b/>
                <w:color w:val="FF0000"/>
                <w:sz w:val="26"/>
                <w:szCs w:val="26"/>
              </w:rPr>
              <w:t>gwkb</w:t>
            </w:r>
            <w:proofErr w:type="spellEnd"/>
            <w:r w:rsidR="0029281E">
              <w:rPr>
                <w:rFonts w:ascii="SutonnyMJ" w:hAnsi="SutonnyMJ" w:cs="SutonnyMJ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9281E">
              <w:rPr>
                <w:rFonts w:ascii="SutonnyMJ" w:hAnsi="SutonnyMJ" w:cs="SutonnyMJ"/>
                <w:b/>
                <w:color w:val="FF0000"/>
                <w:sz w:val="26"/>
                <w:szCs w:val="26"/>
              </w:rPr>
              <w:t>A</w:t>
            </w:r>
            <w:r w:rsidR="00381D48">
              <w:rPr>
                <w:rFonts w:ascii="SutonnyMJ" w:hAnsi="SutonnyMJ" w:cs="SutonnyMJ"/>
                <w:b/>
                <w:color w:val="FF0000"/>
                <w:sz w:val="26"/>
                <w:szCs w:val="26"/>
              </w:rPr>
              <w:t>‡qj</w:t>
            </w:r>
            <w:proofErr w:type="spellEnd"/>
          </w:p>
          <w:p w14:paraId="02F3EF47" w14:textId="77777777" w:rsidR="00C957E2" w:rsidRPr="00CA759E" w:rsidRDefault="00114C28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K¨vP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="005B0309" w:rsidRPr="00CA759E">
              <w:rPr>
                <w:rFonts w:ascii="SutonnyMJ" w:hAnsi="SutonnyMJ" w:cs="SutonnyMJ"/>
                <w:sz w:val="26"/>
                <w:szCs w:val="26"/>
              </w:rPr>
              <w:t>b¤^</w:t>
            </w:r>
            <w:proofErr w:type="spellStart"/>
            <w:r w:rsidR="005B0309" w:rsidRPr="00CA759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ab/>
              <w:t>t</w:t>
            </w:r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ab/>
            </w:r>
            <w:r w:rsidR="0098057E">
              <w:rPr>
                <w:rFonts w:ascii="SutonnyMJ" w:hAnsi="SutonnyMJ" w:cs="SutonnyMJ"/>
                <w:sz w:val="26"/>
                <w:szCs w:val="26"/>
              </w:rPr>
              <w:t>64742-54-7</w:t>
            </w:r>
            <w:r w:rsidR="0029281E">
              <w:rPr>
                <w:rFonts w:ascii="SutonnyMJ" w:hAnsi="SutonnyMJ" w:cs="SutonnyMJ"/>
                <w:sz w:val="26"/>
                <w:szCs w:val="26"/>
              </w:rPr>
              <w:t>, 64741-88-4, 64742-01-4</w:t>
            </w:r>
            <w:r w:rsidR="00027FC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</w:p>
          <w:p w14:paraId="632F3222" w14:textId="77777777" w:rsidR="00C957E2" w:rsidRPr="00CA759E" w:rsidRDefault="00C957E2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c‡</w:t>
            </w:r>
            <w:r w:rsidR="00080B2C" w:rsidRPr="00CA759E">
              <w:rPr>
                <w:rFonts w:ascii="SutonnyMJ" w:hAnsi="SutonnyMJ" w:cs="SutonnyMJ"/>
                <w:sz w:val="26"/>
                <w:szCs w:val="26"/>
              </w:rPr>
              <w:t>Y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>¨</w:t>
            </w:r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ai</w:t>
            </w:r>
            <w:r w:rsidR="00080B2C" w:rsidRPr="00CA759E">
              <w:rPr>
                <w:rFonts w:ascii="SutonnyMJ" w:hAnsi="SutonnyMJ" w:cs="SutonnyMJ"/>
                <w:sz w:val="26"/>
                <w:szCs w:val="26"/>
              </w:rPr>
              <w:t>Y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ab/>
              <w:t>t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ab/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  <w:cs/>
                <w:lang w:bidi="bn-IN"/>
              </w:rPr>
              <w:t>Zij</w:t>
            </w:r>
            <w:proofErr w:type="spellEnd"/>
            <w:r w:rsidR="008D316A" w:rsidRPr="00CA759E">
              <w:rPr>
                <w:rFonts w:ascii="SutonnyMJ" w:hAnsi="SutonnyMJ" w:cs="SutonnyMJ"/>
                <w:sz w:val="26"/>
                <w:szCs w:val="26"/>
                <w:cs/>
                <w:lang w:bidi="bn-IN"/>
              </w:rPr>
              <w:t xml:space="preserve"> </w:t>
            </w:r>
            <w:proofErr w:type="spellStart"/>
            <w:r w:rsidR="008D316A" w:rsidRPr="00CA759E">
              <w:rPr>
                <w:rFonts w:ascii="SutonnyMJ" w:hAnsi="SutonnyMJ" w:cs="SutonnyMJ"/>
                <w:sz w:val="26"/>
                <w:szCs w:val="26"/>
                <w:cs/>
                <w:lang w:bidi="bn-IN"/>
              </w:rPr>
              <w:t>c`v</w:t>
            </w:r>
            <w:proofErr w:type="spellEnd"/>
            <w:r w:rsidR="008D316A" w:rsidRPr="00CA759E">
              <w:rPr>
                <w:rFonts w:ascii="SutonnyMJ" w:hAnsi="SutonnyMJ" w:cs="SutonnyMJ"/>
                <w:sz w:val="26"/>
                <w:szCs w:val="26"/>
                <w:cs/>
                <w:lang w:bidi="bn-IN"/>
              </w:rPr>
              <w:t>_©</w:t>
            </w:r>
          </w:p>
          <w:p w14:paraId="24A33D2A" w14:textId="77777777" w:rsidR="008D316A" w:rsidRPr="00CA759E" w:rsidRDefault="00080B2C" w:rsidP="008D316A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c‡Y¨</w:t>
            </w:r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F15397">
              <w:rPr>
                <w:rFonts w:ascii="SutonnyMJ" w:hAnsi="SutonnyMJ" w:cs="SutonnyMJ"/>
                <w:sz w:val="26"/>
                <w:szCs w:val="26"/>
              </w:rPr>
              <w:t>eY</w:t>
            </w:r>
            <w:proofErr w:type="spellEnd"/>
            <w:r w:rsidR="00F15397">
              <w:rPr>
                <w:rFonts w:ascii="SutonnyMJ" w:hAnsi="SutonnyMJ" w:cs="SutonnyMJ"/>
                <w:sz w:val="26"/>
                <w:szCs w:val="26"/>
              </w:rPr>
              <w:t>©</w:t>
            </w:r>
            <w:r w:rsidR="00F15397">
              <w:rPr>
                <w:rFonts w:ascii="SutonnyMJ" w:hAnsi="SutonnyMJ" w:cs="SutonnyMJ"/>
                <w:sz w:val="26"/>
                <w:szCs w:val="26"/>
              </w:rPr>
              <w:tab/>
              <w:t>t</w:t>
            </w:r>
            <w:r w:rsidR="00F15397">
              <w:rPr>
                <w:rFonts w:ascii="SutonnyMJ" w:hAnsi="SutonnyMJ" w:cs="SutonnyMJ"/>
                <w:sz w:val="26"/>
                <w:szCs w:val="26"/>
              </w:rPr>
              <w:tab/>
              <w:t xml:space="preserve">¯^”Q, </w:t>
            </w:r>
            <w:proofErr w:type="spellStart"/>
            <w:r w:rsidR="00F15397">
              <w:rPr>
                <w:rFonts w:ascii="SutonnyMJ" w:hAnsi="SutonnyMJ" w:cs="SutonnyMJ"/>
                <w:sz w:val="26"/>
                <w:szCs w:val="26"/>
              </w:rPr>
              <w:t>mv`v</w:t>
            </w:r>
            <w:proofErr w:type="spellEnd"/>
          </w:p>
          <w:p w14:paraId="256E3393" w14:textId="77777777" w:rsidR="00C957E2" w:rsidRPr="00CA759E" w:rsidRDefault="00080B2C" w:rsidP="00D96DDF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color w:val="FF0000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c‡Y</w:t>
            </w:r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>¨</w:t>
            </w:r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g~j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ˆ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ewkó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¨</w:t>
            </w:r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ab/>
              <w:t>t</w:t>
            </w:r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ab/>
            </w:r>
            <w:proofErr w:type="spellStart"/>
            <w:r w:rsidR="00C957E2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>ÿwZKviK</w:t>
            </w:r>
            <w:proofErr w:type="spellEnd"/>
            <w:r w:rsidR="00114C28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C957E2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>Ges</w:t>
            </w:r>
            <w:proofErr w:type="spellEnd"/>
            <w:r w:rsidR="00C957E2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 xml:space="preserve"> wec`¾bK </w:t>
            </w:r>
            <w:proofErr w:type="spellStart"/>
            <w:r w:rsidR="00C957E2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>c`v</w:t>
            </w:r>
            <w:proofErr w:type="spellEnd"/>
            <w:r w:rsidR="00C957E2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>_©|</w:t>
            </w:r>
          </w:p>
          <w:p w14:paraId="0FBD548A" w14:textId="77777777" w:rsidR="00422CCA" w:rsidRPr="00EF0937" w:rsidRDefault="00422CCA" w:rsidP="00D96DDF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4"/>
                <w:szCs w:val="26"/>
              </w:rPr>
            </w:pPr>
          </w:p>
        </w:tc>
      </w:tr>
      <w:tr w:rsidR="008D316A" w:rsidRPr="00C61A4A" w14:paraId="14CBE475" w14:textId="77777777" w:rsidTr="0040549F">
        <w:trPr>
          <w:trHeight w:val="503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C624F" w14:textId="7453F605" w:rsidR="00AD1138" w:rsidRPr="00420D52" w:rsidRDefault="00EF0937" w:rsidP="00E30437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single"/>
              </w:rPr>
            </w:pPr>
            <w:r w:rsidRPr="0018449A">
              <w:rPr>
                <w:rFonts w:ascii="SutonnyMJ" w:hAnsi="SutonnyMJ" w:cs="SutonnyMJ"/>
                <w:b/>
                <w:sz w:val="28"/>
                <w:szCs w:val="26"/>
              </w:rPr>
              <w:t>02</w:t>
            </w:r>
            <w:r w:rsidR="00AD1138" w:rsidRPr="0018449A">
              <w:rPr>
                <w:rFonts w:ascii="SutonnyMJ" w:hAnsi="SutonnyMJ" w:cs="SutonnyMJ"/>
                <w:b/>
                <w:sz w:val="28"/>
                <w:szCs w:val="26"/>
              </w:rPr>
              <w:t>)</w:t>
            </w:r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e¨env‡ii</w:t>
            </w:r>
            <w:proofErr w:type="spellEnd"/>
            <w:r w:rsidR="00114C2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ÿwZKviK</w:t>
            </w:r>
            <w:proofErr w:type="spellEnd"/>
            <w:r w:rsidR="00114C2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w`K</w:t>
            </w:r>
            <w:proofErr w:type="spellEnd"/>
            <w:r w:rsidR="00114C2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mg~n</w:t>
            </w:r>
            <w:proofErr w:type="spellEnd"/>
            <w:r w:rsidR="00E30437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(</w:t>
            </w:r>
            <w:r w:rsidR="00E30437" w:rsidRPr="00420D52">
              <w:rPr>
                <w:rFonts w:asciiTheme="majorHAnsi" w:hAnsiTheme="majorHAnsi" w:cs="SutonnyMJ"/>
                <w:b/>
                <w:sz w:val="28"/>
                <w:szCs w:val="26"/>
                <w:u w:val="single"/>
              </w:rPr>
              <w:t>Hazard Identification)</w:t>
            </w:r>
          </w:p>
          <w:p w14:paraId="0E044FA3" w14:textId="77777777" w:rsidR="00AD1138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gvby‡li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Z¡K I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Pv‡Li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ms¯ú‡k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Avm‡j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R¡vjv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cvov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n‡Z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566FD902" w14:textId="77777777" w:rsidR="00AD1138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mve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©¶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wbK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ms¯ú‡k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PzjKvwb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n‡Z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|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cwi‡e‡ki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DciI</w:t>
            </w:r>
            <w:proofErr w:type="spellEnd"/>
            <w:r w:rsidR="005375C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weiƒc</w:t>
            </w:r>
            <w:proofErr w:type="spellEnd"/>
            <w:r w:rsidR="005375C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cÖfve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d‡j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1BE515CB" w14:textId="77777777" w:rsidR="008D316A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MjatKi‡bi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d‡j</w:t>
            </w:r>
            <w:proofErr w:type="spellEnd"/>
            <w:r w:rsidR="005375C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dzmdz‡mi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¶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wZ</w:t>
            </w:r>
            <w:proofErr w:type="spellEnd"/>
            <w:r w:rsidR="005375C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n‡Z</w:t>
            </w:r>
            <w:proofErr w:type="spellEnd"/>
            <w:r w:rsidR="005375C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3E81CE15" w14:textId="77777777" w:rsidR="00422CCA" w:rsidRPr="00AD1138" w:rsidRDefault="00422CCA" w:rsidP="00422CC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8D316A" w:rsidRPr="00C61A4A" w14:paraId="146B881D" w14:textId="77777777" w:rsidTr="0040549F">
        <w:trPr>
          <w:trHeight w:val="1133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81466" w14:textId="2D5A4626" w:rsidR="00AD1138" w:rsidRPr="00420D52" w:rsidRDefault="00EF0937" w:rsidP="001107CB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  <w:r w:rsidRPr="0018449A">
              <w:rPr>
                <w:rFonts w:ascii="SutonnyMJ" w:hAnsi="SutonnyMJ" w:cs="SutonnyMJ"/>
                <w:b/>
                <w:sz w:val="28"/>
                <w:szCs w:val="28"/>
              </w:rPr>
              <w:t>03</w:t>
            </w:r>
            <w:r w:rsidR="00AD1138" w:rsidRPr="0018449A">
              <w:rPr>
                <w:rFonts w:ascii="SutonnyMJ" w:hAnsi="SutonnyMJ" w:cs="SutonnyMJ"/>
                <w:b/>
                <w:sz w:val="28"/>
                <w:szCs w:val="28"/>
              </w:rPr>
              <w:t>)</w:t>
            </w:r>
            <w:r w:rsidR="00AD1138"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  <w:u w:val="single"/>
              </w:rPr>
              <w:t>cÖv_wgK</w:t>
            </w:r>
            <w:proofErr w:type="spellEnd"/>
            <w:r w:rsidR="005375C8" w:rsidRPr="00420D52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  <w:u w:val="single"/>
              </w:rPr>
              <w:t>wPwKrmv</w:t>
            </w:r>
            <w:proofErr w:type="spellEnd"/>
            <w:r w:rsidR="001107CB" w:rsidRPr="00420D52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="001107CB" w:rsidRPr="00420D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First Aid Measures</w:t>
            </w:r>
            <w:r w:rsidR="001107CB" w:rsidRPr="00420D5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6A037A39" w14:textId="77777777" w:rsidR="00AD1138" w:rsidRPr="00CA759E" w:rsidRDefault="00AD1138" w:rsidP="00AD11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kix‡i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jvM‡j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mv‡_ mv‡_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cwi‡aq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Kvco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cwiZ¨vM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AvµvšÍ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RvqMvq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ch©vß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cwigv‡b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cvwb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X‡j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`ª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æZ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ay‡q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dj‡Z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2274CF93" w14:textId="77777777" w:rsidR="00AD1138" w:rsidRPr="00CA759E" w:rsidRDefault="00AD1138" w:rsidP="00AD11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Pv‡L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fv‡jv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K‡</w:t>
            </w:r>
            <w:r w:rsidR="0098057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ch©vß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weï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×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cvwb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Xvj‡Z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764BFF55" w14:textId="77777777" w:rsidR="00AD1138" w:rsidRPr="00CA759E" w:rsidRDefault="00AD1138" w:rsidP="00AD11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nVvr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gy‡Li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wfZi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ewg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Kiv‡Z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5C8F6447" w14:textId="77777777" w:rsidR="008D316A" w:rsidRPr="00CA759E" w:rsidRDefault="00AD1138" w:rsidP="00AD11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kix‡</w:t>
            </w:r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jvM‡j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hw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`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R¡vjv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>‡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cvov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K‡</w:t>
            </w:r>
            <w:r w:rsidR="0098057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Zvn‡j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Wv³v‡ii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civgk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wb‡Z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0406D023" w14:textId="77777777" w:rsidR="00422CCA" w:rsidRPr="00AD1138" w:rsidRDefault="00422CCA" w:rsidP="00422CC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8D316A" w:rsidRPr="00C61A4A" w14:paraId="2EF6DB3C" w14:textId="77777777" w:rsidTr="0040549F">
        <w:trPr>
          <w:trHeight w:val="1052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17941" w14:textId="1F685044" w:rsidR="008D316A" w:rsidRPr="00420D52" w:rsidRDefault="00EF0937" w:rsidP="001107CB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  <w:r w:rsidRPr="0018449A">
              <w:rPr>
                <w:rFonts w:ascii="SutonnyMJ" w:hAnsi="SutonnyMJ" w:cs="SutonnyMJ"/>
                <w:b/>
                <w:sz w:val="28"/>
                <w:szCs w:val="28"/>
              </w:rPr>
              <w:t>04</w:t>
            </w:r>
            <w:r w:rsidR="008D316A" w:rsidRPr="0018449A">
              <w:rPr>
                <w:rFonts w:ascii="SutonnyMJ" w:hAnsi="SutonnyMJ" w:cs="SutonnyMJ"/>
                <w:b/>
                <w:sz w:val="28"/>
                <w:szCs w:val="28"/>
              </w:rPr>
              <w:t>)</w:t>
            </w:r>
            <w:r w:rsidR="008D316A"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8D316A"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>AwMœwbe©vcK</w:t>
            </w:r>
            <w:proofErr w:type="spellEnd"/>
            <w:r w:rsidR="00D93C21"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8D316A"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>Dcv`vb</w:t>
            </w:r>
            <w:proofErr w:type="spellEnd"/>
            <w:r w:rsidR="00D93C21"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8D316A"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>mg~n</w:t>
            </w:r>
            <w:proofErr w:type="spellEnd"/>
            <w:r w:rsidR="001107CB" w:rsidRPr="00420D5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(Fire Fighting Measures)</w:t>
            </w:r>
          </w:p>
          <w:p w14:paraId="5CA59FB5" w14:textId="77777777" w:rsidR="008D316A" w:rsidRPr="00CA759E" w:rsidRDefault="008D316A" w:rsidP="00497457">
            <w:pPr>
              <w:pStyle w:val="ListParagraph"/>
              <w:numPr>
                <w:ilvl w:val="0"/>
                <w:numId w:val="4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Av¸b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bfv‡bvi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Dcv`vb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Kve©b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WvB</w:t>
            </w:r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>-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>A·vBW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(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M¨vm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,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dvg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,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cvDWvi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A_ev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cvwb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)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Kiæb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58ECCE93" w14:textId="77777777" w:rsidR="008D316A" w:rsidRPr="00CA759E" w:rsidRDefault="004B51D2" w:rsidP="008366AB">
            <w:pPr>
              <w:pStyle w:val="ListParagraph"/>
              <w:numPr>
                <w:ilvl w:val="0"/>
                <w:numId w:val="4"/>
              </w:numPr>
              <w:spacing w:after="60"/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AvZ¥iÿvg~jK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Dcv`vb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Kiæb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hgbt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M¨vmgv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¯‹, </w:t>
            </w:r>
            <w:r w:rsidR="0098057E" w:rsidRPr="00CA759E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="0098057E" w:rsidRPr="00CA759E">
              <w:rPr>
                <w:rFonts w:ascii="SutonnyMJ" w:hAnsi="SutonnyMJ" w:cs="SutonnyMJ"/>
                <w:sz w:val="26"/>
                <w:szCs w:val="26"/>
              </w:rPr>
              <w:t>mdwU</w:t>
            </w:r>
            <w:proofErr w:type="spellEnd"/>
            <w:r w:rsidR="0098057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98057E" w:rsidRPr="00CA759E">
              <w:rPr>
                <w:rFonts w:ascii="SutonnyMJ" w:hAnsi="SutonnyMJ" w:cs="SutonnyMJ"/>
                <w:sz w:val="26"/>
                <w:szCs w:val="26"/>
              </w:rPr>
              <w:t>Pkgv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,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Møvfm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I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mBdwU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myR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BZ¨vw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`|</w:t>
            </w:r>
          </w:p>
          <w:p w14:paraId="0FBDC5DB" w14:textId="77777777" w:rsidR="0040549F" w:rsidRPr="00CA759E" w:rsidRDefault="0040549F" w:rsidP="0040549F">
            <w:pPr>
              <w:pStyle w:val="ListParagraph"/>
              <w:numPr>
                <w:ilvl w:val="0"/>
                <w:numId w:val="4"/>
              </w:numPr>
              <w:spacing w:after="60"/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AwMœwbe©vcbg~jK</w:t>
            </w:r>
            <w:proofErr w:type="spellEnd"/>
            <w:r w:rsidR="00D93C21" w:rsidRPr="00CA759E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miÄgvwa</w:t>
            </w:r>
            <w:proofErr w:type="spellEnd"/>
            <w:r w:rsidR="00D93C21" w:rsidRPr="00CA759E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m¤ú‡K</w:t>
            </w:r>
            <w:proofErr w:type="spellEnd"/>
            <w:r w:rsidRPr="00CA759E">
              <w:rPr>
                <w:rFonts w:ascii="SutonnyMJ" w:hAnsi="SutonnyMJ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mK‡ji</w:t>
            </w:r>
            <w:proofErr w:type="spellEnd"/>
            <w:r w:rsidR="00D93C21" w:rsidRPr="00CA759E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avibv</w:t>
            </w:r>
            <w:proofErr w:type="spellEnd"/>
            <w:r w:rsidR="00D93C21" w:rsidRPr="00CA759E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sz w:val="26"/>
                <w:szCs w:val="26"/>
              </w:rPr>
              <w:t>|</w:t>
            </w:r>
          </w:p>
          <w:p w14:paraId="7E5C1DF9" w14:textId="77777777" w:rsidR="00422CCA" w:rsidRPr="0040549F" w:rsidRDefault="00422CCA" w:rsidP="00422CCA">
            <w:pPr>
              <w:pStyle w:val="ListParagraph"/>
              <w:spacing w:after="60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8D316A" w:rsidRPr="00C61A4A" w14:paraId="61501976" w14:textId="77777777" w:rsidTr="0040549F">
        <w:trPr>
          <w:trHeight w:val="575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5575A" w14:textId="353BCE7C" w:rsidR="008D316A" w:rsidRPr="00420D52" w:rsidRDefault="00EF0937" w:rsidP="001107CB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single"/>
              </w:rPr>
            </w:pPr>
            <w:r w:rsidRPr="0018449A">
              <w:rPr>
                <w:rFonts w:ascii="SutonnyMJ" w:hAnsi="SutonnyMJ" w:cs="SutonnyMJ"/>
                <w:b/>
                <w:sz w:val="28"/>
                <w:szCs w:val="26"/>
              </w:rPr>
              <w:t>05</w:t>
            </w:r>
            <w:r w:rsidR="008D316A" w:rsidRPr="0018449A">
              <w:rPr>
                <w:rFonts w:ascii="SutonnyMJ" w:hAnsi="SutonnyMJ" w:cs="SutonnyMJ"/>
                <w:b/>
                <w:sz w:val="28"/>
                <w:szCs w:val="26"/>
              </w:rPr>
              <w:t>)</w:t>
            </w:r>
            <w:r w:rsidR="008D316A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e¨w³MZ </w:t>
            </w:r>
            <w:proofErr w:type="spellStart"/>
            <w:r w:rsidR="008D316A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wbivcËv</w:t>
            </w:r>
            <w:proofErr w:type="spellEnd"/>
            <w:r w:rsidR="00D93C21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8D316A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mvgMÖx</w:t>
            </w:r>
            <w:proofErr w:type="spellEnd"/>
            <w:r w:rsidR="008D316A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(</w:t>
            </w:r>
            <w:proofErr w:type="spellStart"/>
            <w:r w:rsidR="008D316A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e¨env‡ii</w:t>
            </w:r>
            <w:proofErr w:type="spellEnd"/>
            <w:r w:rsidR="00D93C21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8D316A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mgq</w:t>
            </w:r>
            <w:proofErr w:type="spellEnd"/>
            <w:r w:rsidR="008D316A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)</w:t>
            </w:r>
            <w:r w:rsidR="001107CB" w:rsidRPr="00420D52">
              <w:rPr>
                <w:rFonts w:ascii="Times New Roman" w:hAnsi="Times New Roman" w:cs="Times New Roman"/>
                <w:b/>
                <w:bCs/>
                <w:sz w:val="32"/>
                <w:szCs w:val="28"/>
                <w:u w:val="single"/>
              </w:rPr>
              <w:t xml:space="preserve"> </w:t>
            </w:r>
            <w:r w:rsidR="001107CB" w:rsidRPr="00420D5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(Personal protection)</w:t>
            </w:r>
          </w:p>
          <w:p w14:paraId="3234E745" w14:textId="77777777" w:rsidR="008D316A" w:rsidRPr="00CA759E" w:rsidRDefault="008D316A" w:rsidP="004974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nv‡Z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n¨vÛ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Møvfm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co‡Z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32991829" w14:textId="77777777" w:rsidR="008D316A" w:rsidRPr="00CA759E" w:rsidRDefault="008D316A" w:rsidP="004974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Pv‡L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mdwU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Pkgv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3640AB6C" w14:textId="77777777" w:rsidR="008D316A" w:rsidRPr="00CA759E" w:rsidRDefault="008D316A" w:rsidP="004974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kix‡</w:t>
            </w:r>
            <w:r w:rsidR="001C36A2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wbivcËvg~jK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BDwbd«g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cwiavb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69FD0F7F" w14:textId="77777777" w:rsidR="008D316A" w:rsidRPr="00CA759E" w:rsidRDefault="008D316A" w:rsidP="004974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cv‡q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MvgeyU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co‡Z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2C485CFF" w14:textId="77777777" w:rsidR="008D316A" w:rsidRPr="00CA759E" w:rsidRDefault="008D316A" w:rsidP="00497457">
            <w:pPr>
              <w:pStyle w:val="ListParagraph"/>
              <w:numPr>
                <w:ilvl w:val="0"/>
                <w:numId w:val="1"/>
              </w:numPr>
              <w:spacing w:after="6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AM©vwbK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f¨vcigv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®‹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6F245EA7" w14:textId="77777777" w:rsidR="00422CCA" w:rsidRPr="00C61A4A" w:rsidRDefault="00422CCA" w:rsidP="00422CCA">
            <w:pPr>
              <w:pStyle w:val="ListParagraph"/>
              <w:spacing w:after="60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8D316A" w:rsidRPr="00C61A4A" w14:paraId="415DC66E" w14:textId="77777777" w:rsidTr="0040549F">
        <w:trPr>
          <w:trHeight w:val="647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DBA2E" w14:textId="459982E5" w:rsidR="00AD1138" w:rsidRPr="00420D52" w:rsidRDefault="00EF0937" w:rsidP="00960A64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single"/>
              </w:rPr>
            </w:pPr>
            <w:r w:rsidRPr="0018449A">
              <w:rPr>
                <w:rFonts w:ascii="SutonnyMJ" w:hAnsi="SutonnyMJ" w:cs="SutonnyMJ"/>
                <w:b/>
                <w:sz w:val="28"/>
                <w:szCs w:val="26"/>
              </w:rPr>
              <w:t>06</w:t>
            </w:r>
            <w:r w:rsidR="00AD1138" w:rsidRPr="0018449A">
              <w:rPr>
                <w:rFonts w:ascii="SutonnyMJ" w:hAnsi="SutonnyMJ" w:cs="SutonnyMJ"/>
                <w:b/>
                <w:sz w:val="28"/>
                <w:szCs w:val="26"/>
              </w:rPr>
              <w:t>)</w:t>
            </w:r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`~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N©Ubv</w:t>
            </w:r>
            <w:proofErr w:type="spellEnd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†_‡K gyw³i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Dcvq</w:t>
            </w:r>
            <w:proofErr w:type="spellEnd"/>
            <w:r w:rsidR="00D93C21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ev</w:t>
            </w:r>
            <w:proofErr w:type="spellEnd"/>
            <w:r w:rsidR="00D93C21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cÖwZ‡iva</w:t>
            </w:r>
            <w:proofErr w:type="spellEnd"/>
            <w:r w:rsidR="00D93C21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e¨e</w:t>
            </w:r>
            <w:proofErr w:type="spellEnd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¯’v</w:t>
            </w:r>
            <w:r w:rsidR="001107CB" w:rsidRPr="00420D52">
              <w:rPr>
                <w:b/>
                <w:bCs/>
                <w:sz w:val="32"/>
                <w:szCs w:val="28"/>
                <w:u w:val="single"/>
              </w:rPr>
              <w:t xml:space="preserve"> </w:t>
            </w:r>
            <w:r w:rsidR="001107CB" w:rsidRPr="00420D52">
              <w:rPr>
                <w:b/>
                <w:bCs/>
                <w:sz w:val="28"/>
                <w:szCs w:val="28"/>
                <w:u w:val="single"/>
              </w:rPr>
              <w:t>(</w:t>
            </w:r>
            <w:r w:rsidR="001107CB" w:rsidRPr="00420D5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Accidental release measures</w:t>
            </w:r>
            <w:r w:rsidR="001107CB" w:rsidRPr="00420D52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14:paraId="330C4948" w14:textId="77777777" w:rsidR="00AD1138" w:rsidRPr="00CA759E" w:rsidRDefault="00AD1138" w:rsidP="00AD113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cwigvc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mgq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Aek¨B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¯‹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79642F70" w14:textId="77777777" w:rsidR="0040549F" w:rsidRPr="00CA759E" w:rsidRDefault="0040549F" w:rsidP="00405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cÖwZevi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e¨env‡ii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ci K‡›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UBbv‡ii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XvKbv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k³fv‡e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eÜ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K‡</w:t>
            </w:r>
            <w:r w:rsidR="0098057E">
              <w:rPr>
                <w:rFonts w:ascii="SutonnyMJ" w:hAnsi="SutonnyMJ"/>
                <w:color w:val="000000"/>
                <w:sz w:val="26"/>
                <w:szCs w:val="26"/>
              </w:rPr>
              <w:t>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137CC531" w14:textId="77777777" w:rsidR="0040549F" w:rsidRPr="00CA759E" w:rsidRDefault="0040549F" w:rsidP="00405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 `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vn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¨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ZvB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ˆ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e`y¨wZK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¯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úvK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© /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Av¸b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Dr‡mi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wbK‡U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`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bq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ZvB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` `~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¡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34A592B0" w14:textId="77777777" w:rsidR="0040549F" w:rsidRPr="00CA759E" w:rsidRDefault="0040549F" w:rsidP="00405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cÖ‡qvRbxq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cwigv‡c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m‡KÛvwi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Kb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&amp;‡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Ubvi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c‡o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M‡j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`~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NUbv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N‡U|</w:t>
            </w:r>
          </w:p>
          <w:p w14:paraId="4EF93205" w14:textId="77777777" w:rsidR="0040549F" w:rsidRPr="00CA759E" w:rsidRDefault="0040549F" w:rsidP="00405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e¨eüZ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GjvKvq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¯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úxj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wKU&amp;m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c‡o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M‡j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¯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úxj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wKU&amp;m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Øviv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Zv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cwi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¯‹vi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hvq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| </w:t>
            </w:r>
          </w:p>
          <w:p w14:paraId="4900B99D" w14:textId="77777777" w:rsidR="008D316A" w:rsidRPr="00CA759E" w:rsidRDefault="0040549F" w:rsidP="00405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e¨eüZ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GjvKvq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AwMœwbev©cb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miÄvgvwa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m¤ú‡K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mwVK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avibv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_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vK‡Z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cÖ‡qvR‡b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K‡i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`~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N©Ubv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cÖwZ‡iva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hvq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3BDDA709" w14:textId="77777777" w:rsidR="00422CCA" w:rsidRPr="0040549F" w:rsidRDefault="00422CCA" w:rsidP="00422CC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</w:tbl>
    <w:p w14:paraId="459252B6" w14:textId="77777777" w:rsidR="00422CCA" w:rsidRDefault="00422CCA">
      <w:r>
        <w:br w:type="page"/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CF766A" w:rsidRPr="00C61A4A" w14:paraId="05549FDF" w14:textId="77777777" w:rsidTr="0040549F">
        <w:trPr>
          <w:trHeight w:val="530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BE769" w14:textId="2D3F63FC" w:rsidR="00AD1138" w:rsidRPr="00420D52" w:rsidRDefault="00EF0937" w:rsidP="00422CCA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single"/>
              </w:rPr>
            </w:pPr>
            <w:r w:rsidRPr="0018449A">
              <w:rPr>
                <w:rFonts w:ascii="SutonnyMJ" w:hAnsi="SutonnyMJ" w:cs="SutonnyMJ"/>
                <w:b/>
                <w:sz w:val="28"/>
                <w:szCs w:val="26"/>
              </w:rPr>
              <w:lastRenderedPageBreak/>
              <w:t>07</w:t>
            </w:r>
            <w:r w:rsidR="00AD1138" w:rsidRPr="0018449A">
              <w:rPr>
                <w:rFonts w:ascii="SutonnyMJ" w:hAnsi="SutonnyMJ" w:cs="SutonnyMJ"/>
                <w:b/>
                <w:sz w:val="28"/>
                <w:szCs w:val="26"/>
              </w:rPr>
              <w:t>)</w:t>
            </w:r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‡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KwgK¨vj</w:t>
            </w:r>
            <w:proofErr w:type="spellEnd"/>
            <w:r w:rsidR="00D93C21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e¨envi</w:t>
            </w:r>
            <w:proofErr w:type="spellEnd"/>
            <w:r w:rsidR="00D93C21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Ges</w:t>
            </w:r>
            <w:proofErr w:type="spellEnd"/>
            <w:r w:rsidR="00D93C21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msiÿb</w:t>
            </w:r>
            <w:proofErr w:type="spellEnd"/>
            <w:r w:rsidR="00960A64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(</w:t>
            </w:r>
            <w:r w:rsidR="00960A64" w:rsidRPr="00420D52">
              <w:rPr>
                <w:rFonts w:asciiTheme="majorHAnsi" w:hAnsiTheme="majorHAnsi" w:cs="SutonnyMJ"/>
                <w:b/>
                <w:sz w:val="28"/>
                <w:szCs w:val="26"/>
                <w:u w:val="single"/>
              </w:rPr>
              <w:t>Handling &amp; Stores)</w:t>
            </w:r>
          </w:p>
          <w:p w14:paraId="41697213" w14:textId="663AD5DE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` 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msiw¶Z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¯’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v‡b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|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WªvgwU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(</w:t>
            </w:r>
            <w:r w:rsidRPr="00CA759E">
              <w:rPr>
                <w:color w:val="000000"/>
                <w:sz w:val="26"/>
                <w:szCs w:val="26"/>
              </w:rPr>
              <w:t xml:space="preserve">Secondary </w:t>
            </w:r>
            <w:r w:rsidR="00420D52" w:rsidRPr="00CA759E">
              <w:rPr>
                <w:color w:val="000000"/>
                <w:sz w:val="26"/>
                <w:szCs w:val="26"/>
              </w:rPr>
              <w:t>Containment)</w:t>
            </w:r>
            <w:r w:rsidR="00420D52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Gi</w:t>
            </w:r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Dci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054A0EF5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Av¸‡bi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Drm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me©`v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GUv‡K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` `~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¡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msi¶b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052C8E7F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Wªvg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¯’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vbvšÍi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/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bvovPvov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Aek¨B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cÖ‡qv</w:t>
            </w:r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>R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bxq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wcwcB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cwiavb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K‡</w:t>
            </w:r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>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KvR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1963482D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co‡j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evwj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/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Kv‡Vi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¸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ov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BZ¨vw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`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Øviv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cwi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®‹vi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n‡e,wbKU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¯’ Av¸‡bi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Drm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¸‡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jv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` `~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¡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10D49601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¸`vg N‡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ch©vß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Av‡jv-evZvm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mn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ï®‹ 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VvÛv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nIqv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DwPZ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468B6BEB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Zvc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Av¸b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, ˆ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e`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>y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¨wZK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evW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we‡õvi‡bi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Drm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¸`vg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Ni `~‡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6DB8021E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¸`vg N‡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Aek¨B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XvKbv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Qv` _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vK‡Z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Ges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Lvjv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RvqMvq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ivmvqwbK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c`v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‡_©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 ¸`vg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Ni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hv‡e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47361A61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wecixZ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¸b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agx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ivmvqwbK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c`v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_©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Aek¨B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c„_K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>-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c„_K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fv‡e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019EE138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aygcvb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cvbvnvi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wbwl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× m¤^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wjZ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wPý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wjwLZ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AvKv‡i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cÖZxK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wPý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m¤^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wjZ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ivmvqwbK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msiÿbvMv‡i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jvwM‡q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w`‡Z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4732DCFD" w14:textId="77777777" w:rsidR="00422CCA" w:rsidRPr="00AD1138" w:rsidRDefault="00422CCA" w:rsidP="00422CC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8D316A" w:rsidRPr="00C61A4A" w14:paraId="728A7C16" w14:textId="77777777" w:rsidTr="00336D63">
        <w:trPr>
          <w:trHeight w:val="1529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5D14E" w14:textId="73EB7763" w:rsidR="00AD1138" w:rsidRPr="00420D52" w:rsidRDefault="001107CB" w:rsidP="00960A64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single"/>
              </w:rPr>
            </w:pPr>
            <w:r w:rsidRPr="0018449A">
              <w:rPr>
                <w:rFonts w:ascii="SutonnyMJ" w:hAnsi="SutonnyMJ" w:cs="SutonnyMJ"/>
                <w:b/>
                <w:sz w:val="28"/>
                <w:szCs w:val="26"/>
              </w:rPr>
              <w:t>08</w:t>
            </w:r>
            <w:r w:rsidR="00AD1138" w:rsidRPr="0018449A">
              <w:rPr>
                <w:rFonts w:ascii="SutonnyMJ" w:hAnsi="SutonnyMJ" w:cs="SutonnyMJ"/>
                <w:b/>
                <w:sz w:val="28"/>
                <w:szCs w:val="26"/>
              </w:rPr>
              <w:t>)</w:t>
            </w:r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wb®úwË</w:t>
            </w:r>
            <w:proofErr w:type="spellEnd"/>
            <w:r w:rsidR="00820E80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ev</w:t>
            </w:r>
            <w:proofErr w:type="spellEnd"/>
            <w:r w:rsidR="00820E80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AD1138" w:rsidRPr="00420D52">
              <w:rPr>
                <w:rFonts w:ascii="SutonnyMJ" w:hAnsi="SutonnyMJ" w:cs="SutonnyMJ"/>
                <w:b/>
                <w:sz w:val="28"/>
                <w:szCs w:val="26"/>
                <w:u w:val="single"/>
              </w:rPr>
              <w:t>Acmvib</w:t>
            </w:r>
            <w:proofErr w:type="spellEnd"/>
            <w:r w:rsidR="00960A64" w:rsidRPr="00420D52">
              <w:rPr>
                <w:rFonts w:cstheme="minorHAnsi"/>
                <w:b/>
                <w:sz w:val="32"/>
                <w:szCs w:val="28"/>
                <w:u w:val="single"/>
              </w:rPr>
              <w:t xml:space="preserve"> </w:t>
            </w:r>
            <w:r w:rsidR="00960A64" w:rsidRPr="00420D52">
              <w:rPr>
                <w:rFonts w:cstheme="minorHAnsi"/>
                <w:b/>
                <w:sz w:val="28"/>
                <w:szCs w:val="28"/>
                <w:u w:val="single"/>
              </w:rPr>
              <w:t>(Disposal Considerations)</w:t>
            </w:r>
          </w:p>
          <w:p w14:paraId="1ABB6605" w14:textId="77777777" w:rsidR="00AD1138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c‡o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n¨vÛ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Møvfm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cwiavb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ejPv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kvlY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dvg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w`‡q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>ev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>jwZ‡Z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msMÖn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cÖ‡qvR‡b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evwj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224588A3" w14:textId="77777777" w:rsidR="00AD1138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bvjv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-b`©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,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Wªb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Rj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c‡_ D³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¨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X‡j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wb®úwË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Kiv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hv‡e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60979F3E" w14:textId="77777777" w:rsidR="00AD1138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e¨eüZ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KwgK¨vj-Gi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Wªvg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K‡›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UBbvi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¯’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vbxq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KZ©„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c‡ÿi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‡`©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kbv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wb®úwË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33C4F90C" w14:textId="77777777" w:rsidR="008D316A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eR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©¨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Pzw³bvgv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Pzw³K…Z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cÖwZôv‡bi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wbKU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n¯ÍvšÍi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wb®úwËi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¯’v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26930DF0" w14:textId="77777777" w:rsidR="00422CCA" w:rsidRPr="00AD1138" w:rsidRDefault="00422CCA" w:rsidP="00422CC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422CCA" w:rsidRPr="00C61A4A" w14:paraId="7C7B54C7" w14:textId="77777777" w:rsidTr="00336D63">
        <w:trPr>
          <w:trHeight w:val="1529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75845" w14:textId="36C411FE" w:rsidR="00422CCA" w:rsidRPr="00420D52" w:rsidRDefault="00422CCA" w:rsidP="00422CCA">
            <w:pPr>
              <w:spacing w:line="276" w:lineRule="auto"/>
              <w:jc w:val="center"/>
              <w:rPr>
                <w:rFonts w:ascii="SutonnyMJ" w:hAnsi="SutonnyMJ" w:cs="SutonnyMJ"/>
                <w:b/>
                <w:sz w:val="28"/>
                <w:szCs w:val="28"/>
                <w:u w:val="single"/>
              </w:rPr>
            </w:pPr>
            <w:r w:rsidRPr="0018449A">
              <w:rPr>
                <w:rFonts w:ascii="SutonnyMJ" w:hAnsi="SutonnyMJ" w:cs="SutonnyMJ"/>
                <w:b/>
                <w:sz w:val="28"/>
                <w:szCs w:val="26"/>
              </w:rPr>
              <w:t>09)</w:t>
            </w:r>
            <w:r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>cwie‡ki</w:t>
            </w:r>
            <w:proofErr w:type="spellEnd"/>
            <w:r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>Dci</w:t>
            </w:r>
            <w:proofErr w:type="spellEnd"/>
            <w:r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>weiæc</w:t>
            </w:r>
            <w:proofErr w:type="spellEnd"/>
            <w:r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>cÖfve</w:t>
            </w:r>
            <w:proofErr w:type="spellEnd"/>
            <w:r w:rsidRPr="00420D52">
              <w:rPr>
                <w:rFonts w:ascii="SutonnyMJ" w:hAnsi="SutonnyMJ" w:cs="SutonnyMJ"/>
                <w:b/>
                <w:sz w:val="28"/>
                <w:szCs w:val="28"/>
                <w:u w:val="single"/>
              </w:rPr>
              <w:t xml:space="preserve"> (</w:t>
            </w:r>
            <w:r w:rsidRPr="00420D52">
              <w:rPr>
                <w:rFonts w:cs="SutonnyMJ"/>
                <w:b/>
                <w:sz w:val="28"/>
                <w:szCs w:val="28"/>
                <w:u w:val="single"/>
              </w:rPr>
              <w:t>Environmental Impact)</w:t>
            </w:r>
          </w:p>
          <w:p w14:paraId="4286182D" w14:textId="77777777" w:rsidR="00420D52" w:rsidRDefault="00420D52" w:rsidP="00420D52">
            <w:pPr>
              <w:spacing w:line="276" w:lineRule="auto"/>
              <w:jc w:val="center"/>
              <w:rPr>
                <w:rFonts w:ascii="SutonnyMJ" w:hAnsi="SutonnyMJ" w:cs="SutonnyMJ"/>
                <w:sz w:val="26"/>
                <w:szCs w:val="26"/>
              </w:rPr>
            </w:pPr>
          </w:p>
          <w:p w14:paraId="0B9227B6" w14:textId="2E565EF8" w:rsidR="00422CCA" w:rsidRPr="00CA759E" w:rsidRDefault="00422CCA" w:rsidP="00420D52">
            <w:pPr>
              <w:spacing w:line="276" w:lineRule="auto"/>
              <w:jc w:val="center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cvwbi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mv‡_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wg‡k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cvwbi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‰Re ¸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Yvejx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bó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‡`q,</w:t>
            </w:r>
            <w:r w:rsidR="00F15397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cvwb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LvIqvi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Aby‡cv‡</w:t>
            </w:r>
            <w:proofErr w:type="gramStart"/>
            <w:r w:rsidRPr="00CA759E">
              <w:rPr>
                <w:rFonts w:ascii="SutonnyMJ" w:hAnsi="SutonnyMJ" w:cs="SutonnyMJ"/>
                <w:sz w:val="26"/>
                <w:szCs w:val="26"/>
              </w:rPr>
              <w:t>hvMx</w:t>
            </w:r>
            <w:proofErr w:type="spellEnd"/>
            <w:r w:rsidR="004D6859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</w:t>
            </w:r>
            <w:proofErr w:type="gramEnd"/>
            <w:r w:rsidRPr="00CA759E">
              <w:rPr>
                <w:rFonts w:ascii="SutonnyMJ" w:hAnsi="SutonnyMJ" w:cs="SutonnyMJ"/>
                <w:sz w:val="26"/>
                <w:szCs w:val="26"/>
              </w:rPr>
              <w:t>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‡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Zv‡j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|</w:t>
            </w:r>
          </w:p>
          <w:p w14:paraId="010A2007" w14:textId="77777777" w:rsidR="00422CCA" w:rsidRPr="002B2785" w:rsidRDefault="00422CCA" w:rsidP="00960A64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</w:p>
        </w:tc>
      </w:tr>
    </w:tbl>
    <w:p w14:paraId="227044E4" w14:textId="77777777" w:rsidR="004D0EF0" w:rsidRPr="00FB7A82" w:rsidRDefault="004D0EF0" w:rsidP="001D3038">
      <w:pPr>
        <w:spacing w:after="0" w:line="240" w:lineRule="auto"/>
        <w:rPr>
          <w:rFonts w:ascii="SutonnyMJ" w:hAnsi="SutonnyMJ" w:cs="SutonnyMJ"/>
          <w:sz w:val="2"/>
          <w:szCs w:val="26"/>
        </w:rPr>
      </w:pPr>
    </w:p>
    <w:sectPr w:rsidR="004D0EF0" w:rsidRPr="00FB7A82" w:rsidSect="00E555AB">
      <w:headerReference w:type="default" r:id="rId11"/>
      <w:footerReference w:type="default" r:id="rId12"/>
      <w:pgSz w:w="11909" w:h="16834" w:code="9"/>
      <w:pgMar w:top="864" w:right="576" w:bottom="432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AF8E" w14:textId="77777777" w:rsidR="00ED39D8" w:rsidRDefault="00ED39D8" w:rsidP="00EE610A">
      <w:pPr>
        <w:spacing w:after="0" w:line="240" w:lineRule="auto"/>
      </w:pPr>
      <w:r>
        <w:separator/>
      </w:r>
    </w:p>
  </w:endnote>
  <w:endnote w:type="continuationSeparator" w:id="0">
    <w:p w14:paraId="0CA7AD6A" w14:textId="77777777" w:rsidR="00ED39D8" w:rsidRDefault="00ED39D8" w:rsidP="00E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87C6" w14:textId="77777777" w:rsidR="00256095" w:rsidRPr="00C61A4A" w:rsidRDefault="00256095" w:rsidP="00C61A4A">
    <w:pPr>
      <w:pStyle w:val="Footer"/>
      <w:tabs>
        <w:tab w:val="clear" w:pos="4680"/>
        <w:tab w:val="clear" w:pos="9360"/>
      </w:tabs>
      <w:ind w:left="720" w:hanging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B3A6" w14:textId="77777777" w:rsidR="00ED39D8" w:rsidRDefault="00ED39D8" w:rsidP="00EE610A">
      <w:pPr>
        <w:spacing w:after="0" w:line="240" w:lineRule="auto"/>
      </w:pPr>
      <w:r>
        <w:separator/>
      </w:r>
    </w:p>
  </w:footnote>
  <w:footnote w:type="continuationSeparator" w:id="0">
    <w:p w14:paraId="187F75FA" w14:textId="77777777" w:rsidR="00ED39D8" w:rsidRDefault="00ED39D8" w:rsidP="00EE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A8AB" w14:textId="77777777" w:rsidR="000E10B2" w:rsidRPr="002118ED" w:rsidRDefault="000E10B2" w:rsidP="000E10B2">
    <w:pPr>
      <w:pStyle w:val="Header"/>
      <w:tabs>
        <w:tab w:val="clear" w:pos="4680"/>
        <w:tab w:val="clear" w:pos="9360"/>
      </w:tabs>
      <w:jc w:val="center"/>
      <w:rPr>
        <w:rFonts w:ascii="SutonnyMJ" w:hAnsi="SutonnyMJ" w:cs="SutonnyMJ"/>
        <w:b/>
        <w:color w:val="FF0000"/>
        <w:kern w:val="16"/>
        <w:position w:val="-6"/>
        <w:sz w:val="144"/>
        <w:szCs w:val="96"/>
      </w:rPr>
    </w:pPr>
    <w:proofErr w:type="spellStart"/>
    <w:r w:rsidRPr="002118ED">
      <w:rPr>
        <w:rFonts w:ascii="Shonar Bangla" w:hAnsi="Shonar Bangla" w:cs="Shonar Bangla"/>
        <w:b/>
        <w:bCs/>
        <w:color w:val="FF0000"/>
        <w:sz w:val="40"/>
        <w:szCs w:val="40"/>
        <w:lang w:bidi="bn-IN"/>
      </w:rPr>
      <w:t>কমপ্লায়েন্স</w:t>
    </w:r>
    <w:proofErr w:type="spellEnd"/>
    <w:r w:rsidRPr="002118ED">
      <w:rPr>
        <w:rFonts w:ascii="Shonar Bangla" w:hAnsi="Shonar Bangla" w:cs="Shonar Bangla"/>
        <w:b/>
        <w:bCs/>
        <w:color w:val="FF0000"/>
        <w:sz w:val="40"/>
        <w:szCs w:val="40"/>
        <w:lang w:bidi="bn-IN"/>
      </w:rPr>
      <w:t xml:space="preserve"> </w:t>
    </w:r>
    <w:proofErr w:type="spellStart"/>
    <w:proofErr w:type="gramStart"/>
    <w:r w:rsidRPr="002118ED">
      <w:rPr>
        <w:rFonts w:ascii="Shonar Bangla" w:hAnsi="Shonar Bangla" w:cs="Shonar Bangla"/>
        <w:b/>
        <w:bCs/>
        <w:color w:val="FF0000"/>
        <w:sz w:val="40"/>
        <w:szCs w:val="40"/>
        <w:lang w:bidi="bn-IN"/>
      </w:rPr>
      <w:t>বাংলাদেশ.কম</w:t>
    </w:r>
    <w:proofErr w:type="spellEnd"/>
    <w:proofErr w:type="gramEnd"/>
    <w:r w:rsidRPr="002118ED">
      <w:rPr>
        <w:rFonts w:ascii="Shonar Bangla" w:hAnsi="Shonar Bangla" w:cs="Shonar Bangla"/>
        <w:color w:val="FF0000"/>
        <w:sz w:val="40"/>
        <w:szCs w:val="40"/>
        <w:lang w:bidi="bn-IN"/>
      </w:rPr>
      <w:t xml:space="preserve"> </w:t>
    </w:r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(</w:t>
    </w:r>
    <w:proofErr w:type="spellStart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কোম্পানীর</w:t>
    </w:r>
    <w:proofErr w:type="spellEnd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 xml:space="preserve"> </w:t>
    </w:r>
    <w:proofErr w:type="spellStart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নাম</w:t>
    </w:r>
    <w:proofErr w:type="spellEnd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)</w:t>
    </w:r>
  </w:p>
  <w:p w14:paraId="66B01874" w14:textId="77777777" w:rsidR="00256095" w:rsidRPr="00114C28" w:rsidRDefault="00114C28" w:rsidP="004A045C">
    <w:pPr>
      <w:pStyle w:val="Header"/>
      <w:tabs>
        <w:tab w:val="clear" w:pos="4680"/>
        <w:tab w:val="clear" w:pos="9360"/>
      </w:tabs>
      <w:jc w:val="center"/>
      <w:rPr>
        <w:b/>
        <w:color w:val="FF0000"/>
        <w:kern w:val="16"/>
        <w:position w:val="-6"/>
        <w:sz w:val="44"/>
        <w:szCs w:val="48"/>
      </w:rPr>
    </w:pPr>
    <w:proofErr w:type="spellStart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g¨v‡Uwiqvj</w:t>
    </w:r>
    <w:proofErr w:type="spellEnd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 xml:space="preserve"> †</w:t>
    </w:r>
    <w:proofErr w:type="spellStart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mdwU</w:t>
    </w:r>
    <w:proofErr w:type="spellEnd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 xml:space="preserve"> </w:t>
    </w:r>
    <w:proofErr w:type="spellStart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WvUv</w:t>
    </w:r>
    <w:proofErr w:type="spellEnd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 xml:space="preserve"> </w:t>
    </w:r>
    <w:proofErr w:type="spellStart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kxU</w:t>
    </w:r>
    <w:proofErr w:type="spellEnd"/>
    <w:r w:rsidR="00BC3D27" w:rsidRPr="00114C28">
      <w:rPr>
        <w:b/>
        <w:color w:val="FF0000"/>
        <w:kern w:val="16"/>
        <w:position w:val="-6"/>
        <w:sz w:val="44"/>
        <w:szCs w:val="48"/>
      </w:rPr>
      <w:t xml:space="preserve"> (MSDS)</w:t>
    </w:r>
  </w:p>
  <w:p w14:paraId="0CA71241" w14:textId="77777777" w:rsidR="00114C28" w:rsidRPr="00114C28" w:rsidRDefault="00114C28" w:rsidP="004A045C">
    <w:pPr>
      <w:pStyle w:val="Header"/>
      <w:tabs>
        <w:tab w:val="clear" w:pos="4680"/>
        <w:tab w:val="clear" w:pos="9360"/>
      </w:tabs>
      <w:jc w:val="center"/>
      <w:rPr>
        <w:rFonts w:ascii="SutonnyMJ" w:hAnsi="SutonnyMJ" w:cs="SutonnyMJ"/>
        <w:b/>
        <w:color w:val="FF0000"/>
        <w:kern w:val="16"/>
        <w:position w:val="-6"/>
        <w:sz w:val="44"/>
        <w:szCs w:val="48"/>
      </w:rPr>
    </w:pPr>
    <w:proofErr w:type="gramStart"/>
    <w:r w:rsidRPr="00114C28">
      <w:rPr>
        <w:b/>
        <w:color w:val="FF0000"/>
        <w:kern w:val="16"/>
        <w:position w:val="-6"/>
        <w:sz w:val="44"/>
        <w:szCs w:val="48"/>
      </w:rPr>
      <w:t xml:space="preserve">( </w:t>
    </w:r>
    <w:r w:rsidR="0029281E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‡</w:t>
    </w:r>
    <w:proofErr w:type="spellStart"/>
    <w:proofErr w:type="gramEnd"/>
    <w:r w:rsidR="0029281E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gwkb</w:t>
    </w:r>
    <w:proofErr w:type="spellEnd"/>
    <w:r w:rsidR="0029281E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 xml:space="preserve"> </w:t>
    </w:r>
    <w:proofErr w:type="spellStart"/>
    <w:r w:rsidR="0029281E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A</w:t>
    </w:r>
    <w:r w:rsidR="00F15397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‡qj</w:t>
    </w:r>
    <w:proofErr w:type="spellEnd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 xml:space="preserve">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540"/>
    <w:multiLevelType w:val="hybridMultilevel"/>
    <w:tmpl w:val="914C8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44F8"/>
    <w:multiLevelType w:val="hybridMultilevel"/>
    <w:tmpl w:val="405A4DA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FF276B6"/>
    <w:multiLevelType w:val="hybridMultilevel"/>
    <w:tmpl w:val="DEE49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25CB"/>
    <w:multiLevelType w:val="hybridMultilevel"/>
    <w:tmpl w:val="38F44FBE"/>
    <w:lvl w:ilvl="0" w:tplc="0F1854B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4FD0"/>
    <w:multiLevelType w:val="hybridMultilevel"/>
    <w:tmpl w:val="6BF2C3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F662C"/>
    <w:multiLevelType w:val="hybridMultilevel"/>
    <w:tmpl w:val="C44C3EAC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E6674FB"/>
    <w:multiLevelType w:val="hybridMultilevel"/>
    <w:tmpl w:val="100270D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92"/>
    <w:rsid w:val="0001777E"/>
    <w:rsid w:val="00024589"/>
    <w:rsid w:val="00027FCE"/>
    <w:rsid w:val="0004722D"/>
    <w:rsid w:val="00080B2C"/>
    <w:rsid w:val="000E10B2"/>
    <w:rsid w:val="001107CB"/>
    <w:rsid w:val="00114C28"/>
    <w:rsid w:val="001156FE"/>
    <w:rsid w:val="00125912"/>
    <w:rsid w:val="00143FA4"/>
    <w:rsid w:val="001759E6"/>
    <w:rsid w:val="0018449A"/>
    <w:rsid w:val="001863B8"/>
    <w:rsid w:val="001B7582"/>
    <w:rsid w:val="001C36A2"/>
    <w:rsid w:val="001D3038"/>
    <w:rsid w:val="001E37BC"/>
    <w:rsid w:val="0023361D"/>
    <w:rsid w:val="002354CD"/>
    <w:rsid w:val="0025201B"/>
    <w:rsid w:val="00256095"/>
    <w:rsid w:val="0029281E"/>
    <w:rsid w:val="002B2785"/>
    <w:rsid w:val="00317753"/>
    <w:rsid w:val="00336D63"/>
    <w:rsid w:val="0037030F"/>
    <w:rsid w:val="003722DB"/>
    <w:rsid w:val="00381D48"/>
    <w:rsid w:val="003A177E"/>
    <w:rsid w:val="0040549F"/>
    <w:rsid w:val="00410D33"/>
    <w:rsid w:val="00420D52"/>
    <w:rsid w:val="00422CCA"/>
    <w:rsid w:val="00422F0B"/>
    <w:rsid w:val="004277E5"/>
    <w:rsid w:val="00432B72"/>
    <w:rsid w:val="0047532D"/>
    <w:rsid w:val="00477762"/>
    <w:rsid w:val="00493662"/>
    <w:rsid w:val="004A045C"/>
    <w:rsid w:val="004B51D2"/>
    <w:rsid w:val="004D0EF0"/>
    <w:rsid w:val="004D4970"/>
    <w:rsid w:val="004D6859"/>
    <w:rsid w:val="004E78CB"/>
    <w:rsid w:val="00505C5F"/>
    <w:rsid w:val="005121D4"/>
    <w:rsid w:val="005327E2"/>
    <w:rsid w:val="005375C8"/>
    <w:rsid w:val="005A70A5"/>
    <w:rsid w:val="005B0309"/>
    <w:rsid w:val="005D7603"/>
    <w:rsid w:val="006423DB"/>
    <w:rsid w:val="0065690D"/>
    <w:rsid w:val="006648E4"/>
    <w:rsid w:val="00680613"/>
    <w:rsid w:val="006C1195"/>
    <w:rsid w:val="006D1ADE"/>
    <w:rsid w:val="007219E5"/>
    <w:rsid w:val="007221C0"/>
    <w:rsid w:val="00736495"/>
    <w:rsid w:val="007A6808"/>
    <w:rsid w:val="007C6AF3"/>
    <w:rsid w:val="007D455E"/>
    <w:rsid w:val="007E204D"/>
    <w:rsid w:val="00801DE9"/>
    <w:rsid w:val="00820E80"/>
    <w:rsid w:val="008366AB"/>
    <w:rsid w:val="00841D27"/>
    <w:rsid w:val="00874A2D"/>
    <w:rsid w:val="00876194"/>
    <w:rsid w:val="008D175A"/>
    <w:rsid w:val="008D316A"/>
    <w:rsid w:val="009005E8"/>
    <w:rsid w:val="00915AE5"/>
    <w:rsid w:val="0094150B"/>
    <w:rsid w:val="00960A64"/>
    <w:rsid w:val="009733CD"/>
    <w:rsid w:val="0098057E"/>
    <w:rsid w:val="009D7E65"/>
    <w:rsid w:val="00A11E4F"/>
    <w:rsid w:val="00A33833"/>
    <w:rsid w:val="00A454F8"/>
    <w:rsid w:val="00A45C93"/>
    <w:rsid w:val="00A6395A"/>
    <w:rsid w:val="00AA1E26"/>
    <w:rsid w:val="00AA7FE6"/>
    <w:rsid w:val="00AB77FD"/>
    <w:rsid w:val="00AD1138"/>
    <w:rsid w:val="00AE1543"/>
    <w:rsid w:val="00B039AC"/>
    <w:rsid w:val="00B50BE4"/>
    <w:rsid w:val="00B6084E"/>
    <w:rsid w:val="00B95B2F"/>
    <w:rsid w:val="00BB52AE"/>
    <w:rsid w:val="00BC3D27"/>
    <w:rsid w:val="00BE61EF"/>
    <w:rsid w:val="00C26075"/>
    <w:rsid w:val="00C26C1B"/>
    <w:rsid w:val="00C36BCD"/>
    <w:rsid w:val="00C44FAC"/>
    <w:rsid w:val="00C55A1F"/>
    <w:rsid w:val="00C60B59"/>
    <w:rsid w:val="00C61A4A"/>
    <w:rsid w:val="00C71A0B"/>
    <w:rsid w:val="00C957E2"/>
    <w:rsid w:val="00CA759E"/>
    <w:rsid w:val="00CD4B4A"/>
    <w:rsid w:val="00CF766A"/>
    <w:rsid w:val="00D44B08"/>
    <w:rsid w:val="00D52CE3"/>
    <w:rsid w:val="00D93C21"/>
    <w:rsid w:val="00D96DDF"/>
    <w:rsid w:val="00DB0D22"/>
    <w:rsid w:val="00DD71A3"/>
    <w:rsid w:val="00E254F2"/>
    <w:rsid w:val="00E30437"/>
    <w:rsid w:val="00E42809"/>
    <w:rsid w:val="00E555AB"/>
    <w:rsid w:val="00E62687"/>
    <w:rsid w:val="00E7441C"/>
    <w:rsid w:val="00EC410E"/>
    <w:rsid w:val="00EC49D1"/>
    <w:rsid w:val="00ED39D8"/>
    <w:rsid w:val="00EE610A"/>
    <w:rsid w:val="00EF0937"/>
    <w:rsid w:val="00F01B79"/>
    <w:rsid w:val="00F15397"/>
    <w:rsid w:val="00F26AA3"/>
    <w:rsid w:val="00F564AC"/>
    <w:rsid w:val="00F639EB"/>
    <w:rsid w:val="00F70D57"/>
    <w:rsid w:val="00F924EA"/>
    <w:rsid w:val="00FB7A82"/>
    <w:rsid w:val="00FC39FE"/>
    <w:rsid w:val="00FE4E92"/>
    <w:rsid w:val="00FE74E0"/>
    <w:rsid w:val="00FE778F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1A87C"/>
  <w15:docId w15:val="{2C5C2707-2227-4E92-A0CB-9A8B631F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E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4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9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1B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EF0937"/>
    <w:pPr>
      <w:autoSpaceDE w:val="0"/>
      <w:autoSpaceDN w:val="0"/>
      <w:adjustRightInd w:val="0"/>
      <w:spacing w:after="0" w:line="240" w:lineRule="auto"/>
    </w:pPr>
    <w:rPr>
      <w:rFonts w:ascii="SutonnyMJ" w:hAnsi="SutonnyMJ" w:cs="SutonnyMJ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F7B0-4518-4C71-B7F7-63D5CF0B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mahabubur</dc:creator>
  <cp:lastModifiedBy>Compliance</cp:lastModifiedBy>
  <cp:revision>7</cp:revision>
  <cp:lastPrinted>2020-03-02T03:49:00Z</cp:lastPrinted>
  <dcterms:created xsi:type="dcterms:W3CDTF">2020-03-04T09:30:00Z</dcterms:created>
  <dcterms:modified xsi:type="dcterms:W3CDTF">2022-03-31T14:25:00Z</dcterms:modified>
</cp:coreProperties>
</file>