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957E2" w:rsidRPr="00C61A4A" w14:paraId="78820B88" w14:textId="77777777" w:rsidTr="0040549F">
        <w:trPr>
          <w:trHeight w:val="1700"/>
        </w:trPr>
        <w:tc>
          <w:tcPr>
            <w:tcW w:w="10998" w:type="dxa"/>
          </w:tcPr>
          <w:p w14:paraId="74BD77B2" w14:textId="0E1FE686" w:rsidR="00EF0937" w:rsidRPr="008E4E52" w:rsidRDefault="0023361D" w:rsidP="00DD71A3">
            <w:pPr>
              <w:pStyle w:val="Default"/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4E52">
              <w:rPr>
                <w:b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7F8FA13" wp14:editId="359E7A67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216535</wp:posOffset>
                      </wp:positionV>
                      <wp:extent cx="2146935" cy="342900"/>
                      <wp:effectExtent l="0" t="0" r="2476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9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5183E" w14:textId="77777777" w:rsidR="00C957E2" w:rsidRPr="00EF0937" w:rsidRDefault="00C957E2" w:rsidP="004D0EF0">
                                  <w:pPr>
                                    <w:jc w:val="center"/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</w:pPr>
                                  <w:r w:rsidRPr="00EF0937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sym w:font="Wingdings" w:char="004E"/>
                                  </w:r>
                                  <w:r w:rsidRPr="00EF0937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t>wec`¾bK/</w:t>
                                  </w:r>
                                  <w:r w:rsidR="0023361D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F0937"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6"/>
                                      <w:szCs w:val="40"/>
                                    </w:rPr>
                                    <w:t>SuzwKigvÎv</w:t>
                                  </w:r>
                                  <w:proofErr w:type="spellEnd"/>
                                </w:p>
                                <w:p w14:paraId="500FF22A" w14:textId="77777777" w:rsidR="00C957E2" w:rsidRDefault="00C957E2" w:rsidP="004D0EF0">
                                  <w:pPr>
                                    <w:jc w:val="center"/>
                                    <w:rPr>
                                      <w:rFonts w:ascii="SutonnyMJ" w:hAnsi="SutonnyMJ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8FA13" id="Rectangle 9" o:spid="_x0000_s1026" style="position:absolute;left:0;text-align:left;margin-left:371.1pt;margin-top:17.05pt;width:169.0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" strokeweight="1.25pt">
                      <v:textbox>
                        <w:txbxContent>
                          <w:p w14:paraId="7ED5183E" w14:textId="77777777" w:rsidR="00C957E2" w:rsidRPr="00EF0937" w:rsidRDefault="00C957E2" w:rsidP="004D0EF0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sym w:font="Wingdings" w:char="004E"/>
                            </w:r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>wec`¾bK/</w:t>
                            </w:r>
                            <w:r w:rsidR="0023361D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F0937">
                              <w:rPr>
                                <w:rFonts w:ascii="SutonnyMJ" w:hAnsi="SutonnyMJ"/>
                                <w:b/>
                                <w:color w:val="FF0000"/>
                                <w:sz w:val="36"/>
                                <w:szCs w:val="40"/>
                              </w:rPr>
                              <w:t>SuzwKigvÎv</w:t>
                            </w:r>
                            <w:proofErr w:type="spellEnd"/>
                          </w:p>
                          <w:p w14:paraId="500FF22A" w14:textId="77777777" w:rsidR="00C957E2" w:rsidRDefault="00C957E2" w:rsidP="004D0EF0">
                            <w:pPr>
                              <w:jc w:val="center"/>
                              <w:rPr>
                                <w:rFonts w:ascii="SutonnyMJ" w:hAnsi="SutonnyMJ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937" w:rsidRPr="008E4E52">
              <w:rPr>
                <w:b/>
                <w:bCs/>
                <w:sz w:val="28"/>
                <w:szCs w:val="28"/>
              </w:rPr>
              <w:t>01.</w:t>
            </w:r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 xml:space="preserve">‡Kv¤úvbxi </w:t>
            </w:r>
            <w:proofErr w:type="spellStart"/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>bvg</w:t>
            </w:r>
            <w:proofErr w:type="spellEnd"/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>Ges</w:t>
            </w:r>
            <w:proofErr w:type="spellEnd"/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>ivmvqwbK</w:t>
            </w:r>
            <w:proofErr w:type="spellEnd"/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 xml:space="preserve"> mbv³iKib (</w:t>
            </w:r>
            <w:r w:rsidR="00EF0937" w:rsidRPr="008E4E5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Company name and Chemical Product Identification</w:t>
            </w:r>
            <w:r w:rsidR="00EF0937" w:rsidRPr="008E4E52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14:paraId="74E7136F" w14:textId="77777777" w:rsidR="00750815" w:rsidRPr="00750815" w:rsidRDefault="00750815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16"/>
                <w:szCs w:val="16"/>
              </w:rPr>
            </w:pPr>
          </w:p>
          <w:p w14:paraId="23A5E240" w14:textId="5E1F615D" w:rsidR="00C957E2" w:rsidRPr="00CA759E" w:rsidRDefault="007225ED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</w:pP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mieivnKvix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>bvg</w:t>
            </w:r>
            <w:proofErr w:type="spellEnd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r w:rsidR="002354CD">
              <w:rPr>
                <w:rFonts w:ascii="SutonnyMJ" w:hAnsi="SutonnyMJ" w:cs="SutonnyMJ"/>
                <w:sz w:val="26"/>
                <w:szCs w:val="26"/>
              </w:rPr>
              <w:t>b_© †e½j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wm,Gb</w:t>
            </w:r>
            <w:proofErr w:type="gram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,wR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GÛ </w:t>
            </w:r>
            <w:proofErr w:type="spellStart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wdwjs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†÷kb</w:t>
            </w:r>
          </w:p>
          <w:p w14:paraId="2DE56B05" w14:textId="3F082E35" w:rsidR="00C957E2" w:rsidRPr="00CA759E" w:rsidRDefault="00114C28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K¨vP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="005B0309" w:rsidRPr="00CA759E">
              <w:rPr>
                <w:rFonts w:ascii="SutonnyMJ" w:hAnsi="SutonnyMJ" w:cs="SutonnyMJ"/>
                <w:sz w:val="26"/>
                <w:szCs w:val="26"/>
              </w:rPr>
              <w:t>b¤^</w:t>
            </w:r>
            <w:proofErr w:type="spellStart"/>
            <w:r w:rsidR="005B0309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r w:rsidR="00143FA4">
              <w:rPr>
                <w:rFonts w:ascii="SutonnyMJ" w:hAnsi="SutonnyMJ" w:cs="SutonnyMJ"/>
                <w:sz w:val="26"/>
                <w:szCs w:val="26"/>
              </w:rPr>
              <w:t>68476-34-6</w:t>
            </w:r>
          </w:p>
          <w:p w14:paraId="55477A61" w14:textId="37E16C7D" w:rsidR="00C957E2" w:rsidRPr="00CA759E" w:rsidRDefault="00750815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noProof/>
                <w:sz w:val="26"/>
                <w:szCs w:val="26"/>
              </w:rPr>
              <w:drawing>
                <wp:anchor distT="0" distB="0" distL="114300" distR="114300" simplePos="0" relativeHeight="251654656" behindDoc="0" locked="0" layoutInCell="1" allowOverlap="1" wp14:anchorId="5A9C4FD0" wp14:editId="4A9800D1">
                  <wp:simplePos x="0" y="0"/>
                  <wp:positionH relativeFrom="column">
                    <wp:posOffset>6092825</wp:posOffset>
                  </wp:positionH>
                  <wp:positionV relativeFrom="paragraph">
                    <wp:posOffset>45085</wp:posOffset>
                  </wp:positionV>
                  <wp:extent cx="685800" cy="6661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A759E">
              <w:rPr>
                <w:rFonts w:ascii="SutonnyMJ" w:hAnsi="SutonnyMJ" w:cs="SutonnyMJ"/>
                <w:noProof/>
                <w:sz w:val="26"/>
                <w:szCs w:val="26"/>
              </w:rPr>
              <w:drawing>
                <wp:anchor distT="0" distB="0" distL="114300" distR="114300" simplePos="0" relativeHeight="251664896" behindDoc="0" locked="0" layoutInCell="1" allowOverlap="1" wp14:anchorId="43710754" wp14:editId="163D5950">
                  <wp:simplePos x="0" y="0"/>
                  <wp:positionH relativeFrom="column">
                    <wp:posOffset>5360035</wp:posOffset>
                  </wp:positionH>
                  <wp:positionV relativeFrom="paragraph">
                    <wp:posOffset>20955</wp:posOffset>
                  </wp:positionV>
                  <wp:extent cx="685800" cy="664210"/>
                  <wp:effectExtent l="0" t="0" r="0" b="254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3361D">
              <w:rPr>
                <w:rFonts w:ascii="SutonnyMJ" w:hAnsi="SutonnyMJ" w:cs="SutonnyMJ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CA908B" wp14:editId="5793B044">
                      <wp:simplePos x="0" y="0"/>
                      <wp:positionH relativeFrom="margin">
                        <wp:posOffset>4627880</wp:posOffset>
                      </wp:positionH>
                      <wp:positionV relativeFrom="margin">
                        <wp:posOffset>723265</wp:posOffset>
                      </wp:positionV>
                      <wp:extent cx="640080" cy="635635"/>
                      <wp:effectExtent l="19050" t="19050" r="26670" b="1206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0080" cy="635635"/>
                                <a:chOff x="0" y="0"/>
                                <a:chExt cx="640080" cy="713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23" y="77638"/>
                                  <a:ext cx="353683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Diamond 17"/>
                              <wps:cNvSpPr/>
                              <wps:spPr>
                                <a:xfrm>
                                  <a:off x="0" y="0"/>
                                  <a:ext cx="640080" cy="713105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8427B" id="Group 12" o:spid="_x0000_s1026" style="position:absolute;margin-left:364.4pt;margin-top:56.95pt;width:50.4pt;height:50.05pt;z-index:251661312;mso-position-horizontal-relative:margin;mso-position-vertical-relative:margin" coordsize="6400,71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" o:spid="_x0000_s1027" type="#_x0000_t75" style="position:absolute;left:1380;top:776;width:353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">
                        <v:imagedata r:id="rId11" o:title="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17" o:spid="_x0000_s1028" type="#_x0000_t4" style="position:absolute;width:6400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" filled="f" strokecolor="red" strokeweight="3pt"/>
                      <w10:wrap anchorx="margin" anchory="margin"/>
                    </v:group>
                  </w:pict>
                </mc:Fallback>
              </mc:AlternateContent>
            </w:r>
            <w:proofErr w:type="spellStart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>c‡</w:t>
            </w:r>
            <w:r w:rsidR="00080B2C" w:rsidRPr="00CA759E">
              <w:rPr>
                <w:rFonts w:ascii="SutonnyMJ" w:hAnsi="SutonnyMJ" w:cs="SutonnyMJ"/>
                <w:sz w:val="26"/>
                <w:szCs w:val="26"/>
              </w:rPr>
              <w:t>Y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>bvg</w:t>
            </w:r>
            <w:proofErr w:type="spellEnd"/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proofErr w:type="spellStart"/>
            <w:r w:rsidR="00C957E2" w:rsidRPr="00CA759E">
              <w:rPr>
                <w:rFonts w:ascii="SutonnyMJ" w:hAnsi="SutonnyMJ" w:cs="SutonnyMJ"/>
                <w:b/>
                <w:color w:val="FF0000"/>
                <w:sz w:val="26"/>
                <w:szCs w:val="26"/>
              </w:rPr>
              <w:t>wW‡Rj</w:t>
            </w:r>
            <w:proofErr w:type="spellEnd"/>
          </w:p>
          <w:p w14:paraId="322EB3BB" w14:textId="77777777" w:rsidR="00C957E2" w:rsidRPr="00CA759E" w:rsidRDefault="00C957E2" w:rsidP="001D3038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</w:t>
            </w:r>
            <w:r w:rsidR="00080B2C" w:rsidRPr="00CA759E">
              <w:rPr>
                <w:rFonts w:ascii="SutonnyMJ" w:hAnsi="SutonnyMJ" w:cs="SutonnyMJ"/>
                <w:sz w:val="26"/>
                <w:szCs w:val="26"/>
              </w:rPr>
              <w:t>Y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ai</w:t>
            </w:r>
            <w:r w:rsidR="00080B2C" w:rsidRPr="00CA759E">
              <w:rPr>
                <w:rFonts w:ascii="SutonnyMJ" w:hAnsi="SutonnyMJ" w:cs="SutonnyMJ"/>
                <w:sz w:val="26"/>
                <w:szCs w:val="26"/>
              </w:rPr>
              <w:t>Y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ab/>
            </w:r>
            <w:r w:rsidRPr="00CA759E"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  <w:t>Zij</w:t>
            </w:r>
            <w:r w:rsidR="008D316A" w:rsidRPr="00CA759E">
              <w:rPr>
                <w:rFonts w:ascii="SutonnyMJ" w:hAnsi="SutonnyMJ" w:cs="SutonnyMJ"/>
                <w:sz w:val="26"/>
                <w:szCs w:val="26"/>
                <w:cs/>
                <w:lang w:bidi="bn-IN"/>
              </w:rPr>
              <w:t xml:space="preserve"> c`v_©</w:t>
            </w:r>
          </w:p>
          <w:p w14:paraId="44B1D444" w14:textId="77777777" w:rsidR="008D316A" w:rsidRPr="00CA759E" w:rsidRDefault="00080B2C" w:rsidP="008D316A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c‡Y¨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8D316A" w:rsidRPr="00CA759E">
              <w:rPr>
                <w:rFonts w:ascii="SutonnyMJ" w:hAnsi="SutonnyMJ" w:cs="SutonnyMJ"/>
                <w:sz w:val="26"/>
                <w:szCs w:val="26"/>
              </w:rPr>
              <w:t>eY</w:t>
            </w:r>
            <w:proofErr w:type="spellEnd"/>
            <w:r w:rsidR="008D316A" w:rsidRPr="00CA759E">
              <w:rPr>
                <w:rFonts w:ascii="SutonnyMJ" w:hAnsi="SutonnyMJ" w:cs="SutonnyMJ"/>
                <w:sz w:val="26"/>
                <w:szCs w:val="26"/>
              </w:rPr>
              <w:t>©</w:t>
            </w:r>
            <w:r w:rsidR="008D316A" w:rsidRPr="00CA759E">
              <w:rPr>
                <w:rFonts w:ascii="SutonnyMJ" w:hAnsi="SutonnyMJ" w:cs="SutonnyMJ"/>
                <w:sz w:val="26"/>
                <w:szCs w:val="26"/>
              </w:rPr>
              <w:tab/>
              <w:t>t</w:t>
            </w:r>
            <w:r w:rsidR="008D316A" w:rsidRPr="00CA759E">
              <w:rPr>
                <w:rFonts w:ascii="SutonnyMJ" w:hAnsi="SutonnyMJ" w:cs="SutonnyMJ"/>
                <w:sz w:val="26"/>
                <w:szCs w:val="26"/>
              </w:rPr>
              <w:tab/>
              <w:t>¯^”Q, Lo-</w:t>
            </w:r>
            <w:proofErr w:type="spellStart"/>
            <w:r w:rsidR="008D316A" w:rsidRPr="00CA759E">
              <w:rPr>
                <w:rFonts w:ascii="SutonnyMJ" w:hAnsi="SutonnyMJ" w:cs="SutonnyMJ"/>
                <w:sz w:val="26"/>
                <w:szCs w:val="26"/>
              </w:rPr>
              <w:t>njy</w:t>
            </w:r>
            <w:proofErr w:type="spellEnd"/>
            <w:r w:rsidR="008D316A" w:rsidRPr="00CA759E">
              <w:rPr>
                <w:rFonts w:ascii="SutonnyMJ" w:hAnsi="SutonnyMJ" w:cs="SutonnyMJ"/>
                <w:sz w:val="26"/>
                <w:szCs w:val="26"/>
              </w:rPr>
              <w:t>`</w:t>
            </w:r>
          </w:p>
          <w:p w14:paraId="75290B8B" w14:textId="77777777" w:rsidR="00C957E2" w:rsidRPr="00CA759E" w:rsidRDefault="00080B2C" w:rsidP="00D96DDF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color w:val="FF0000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c‡Y</w:t>
            </w:r>
            <w:r w:rsidR="00C957E2"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g~j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ˆ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ewkó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¨</w:t>
            </w:r>
            <w:r w:rsidR="007225ED">
              <w:rPr>
                <w:rFonts w:ascii="SutonnyMJ" w:hAnsi="SutonnyMJ" w:cs="SutonnyMJ"/>
                <w:sz w:val="26"/>
                <w:szCs w:val="26"/>
              </w:rPr>
              <w:tab/>
              <w:t xml:space="preserve">t </w:t>
            </w:r>
            <w:r w:rsidR="00114C28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ÿwZKviK</w:t>
            </w:r>
            <w:proofErr w:type="spellEnd"/>
            <w:r w:rsidR="00114C28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Ges</w:t>
            </w:r>
            <w:proofErr w:type="spellEnd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 xml:space="preserve"> wec`¾bK </w:t>
            </w:r>
            <w:proofErr w:type="spellStart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c`v</w:t>
            </w:r>
            <w:proofErr w:type="spellEnd"/>
            <w:r w:rsidR="00C957E2" w:rsidRPr="00CA759E">
              <w:rPr>
                <w:rFonts w:ascii="SutonnyMJ" w:hAnsi="SutonnyMJ" w:cs="SutonnyMJ"/>
                <w:color w:val="FF0000"/>
                <w:sz w:val="26"/>
                <w:szCs w:val="26"/>
              </w:rPr>
              <w:t>_©|</w:t>
            </w:r>
          </w:p>
          <w:p w14:paraId="42ACC157" w14:textId="77777777" w:rsidR="00422CCA" w:rsidRPr="00EF0937" w:rsidRDefault="00422CCA" w:rsidP="00D96DDF">
            <w:pPr>
              <w:tabs>
                <w:tab w:val="left" w:pos="2070"/>
                <w:tab w:val="left" w:pos="2250"/>
              </w:tabs>
              <w:rPr>
                <w:rFonts w:ascii="SutonnyMJ" w:hAnsi="SutonnyMJ" w:cs="SutonnyMJ"/>
                <w:sz w:val="24"/>
                <w:szCs w:val="26"/>
              </w:rPr>
            </w:pPr>
          </w:p>
        </w:tc>
      </w:tr>
      <w:tr w:rsidR="008D316A" w:rsidRPr="00C61A4A" w14:paraId="595C78FA" w14:textId="77777777" w:rsidTr="0040549F">
        <w:trPr>
          <w:trHeight w:val="503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153F2" w14:textId="29110CAC" w:rsidR="00AD1138" w:rsidRPr="002B2785" w:rsidRDefault="00EF0937" w:rsidP="00E30437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A865E0">
              <w:rPr>
                <w:rFonts w:ascii="SutonnyMJ" w:hAnsi="SutonnyMJ" w:cs="SutonnyMJ"/>
                <w:b/>
                <w:sz w:val="28"/>
                <w:szCs w:val="26"/>
              </w:rPr>
              <w:t>02</w:t>
            </w:r>
            <w:r w:rsidR="008E4E52">
              <w:rPr>
                <w:rFonts w:ascii="SutonnyMJ" w:hAnsi="SutonnyMJ" w:cs="SutonnyMJ"/>
                <w:b/>
                <w:sz w:val="28"/>
                <w:szCs w:val="26"/>
              </w:rPr>
              <w:t xml:space="preserve">.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="00114C2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ÿwZKviK</w:t>
            </w:r>
            <w:proofErr w:type="spellEnd"/>
            <w:r w:rsidR="00114C2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w`K</w:t>
            </w:r>
            <w:proofErr w:type="spellEnd"/>
            <w:r w:rsidR="00114C2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mg~n</w:t>
            </w:r>
            <w:proofErr w:type="spellEnd"/>
            <w:r w:rsidR="00E30437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r w:rsidR="00E30437" w:rsidRPr="002B2785">
              <w:rPr>
                <w:rFonts w:asciiTheme="majorHAnsi" w:hAnsiTheme="majorHAnsi" w:cs="SutonnyMJ"/>
                <w:b/>
                <w:sz w:val="28"/>
                <w:szCs w:val="26"/>
                <w:u w:val="thick"/>
              </w:rPr>
              <w:t xml:space="preserve">Hazard </w:t>
            </w:r>
            <w:r w:rsidR="008E4E52" w:rsidRPr="002B2785">
              <w:rPr>
                <w:rFonts w:asciiTheme="majorHAnsi" w:hAnsiTheme="majorHAnsi" w:cs="SutonnyMJ"/>
                <w:b/>
                <w:sz w:val="28"/>
                <w:szCs w:val="26"/>
                <w:u w:val="thick"/>
              </w:rPr>
              <w:t>Identification)</w:t>
            </w:r>
          </w:p>
          <w:p w14:paraId="3DFE485A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gvby‡li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Z¡K I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Pv‡Li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Avm‡j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R¡vjv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cvov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F2A6B93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mve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©¶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wbK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PzjKvwb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|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Bnv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cwi‡e‡ki</w:t>
            </w:r>
            <w:proofErr w:type="spellEnd"/>
            <w:r w:rsidR="00114C2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DciI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weiƒc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cÖfve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796DE028" w14:textId="77777777" w:rsidR="008D316A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MjatKi‡bi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d‡j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dzmdz‡mi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¶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wZ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n‡Z</w:t>
            </w:r>
            <w:proofErr w:type="spellEnd"/>
            <w:r w:rsidR="005375C8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73D651B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0DC6457A" w14:textId="77777777" w:rsidTr="0040549F">
        <w:trPr>
          <w:trHeight w:val="1133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9E330" w14:textId="37EE964F" w:rsidR="00AD1138" w:rsidRPr="002B2785" w:rsidRDefault="00EF0937" w:rsidP="001107CB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8"/>
                <w:u w:val="thick"/>
              </w:rPr>
            </w:pPr>
            <w:r w:rsidRPr="008E4E52">
              <w:rPr>
                <w:rFonts w:ascii="SutonnyMJ" w:hAnsi="SutonnyMJ" w:cs="SutonnyMJ"/>
                <w:b/>
                <w:sz w:val="28"/>
                <w:szCs w:val="28"/>
              </w:rPr>
              <w:t>03</w:t>
            </w:r>
            <w:r w:rsidR="008E4E52">
              <w:rPr>
                <w:rFonts w:ascii="SutonnyMJ" w:hAnsi="SutonnyMJ" w:cs="SutonnyMJ"/>
                <w:b/>
                <w:sz w:val="28"/>
                <w:szCs w:val="28"/>
              </w:rPr>
              <w:t>.</w:t>
            </w:r>
            <w:r w:rsidR="00AD1138" w:rsidRPr="002B2785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thick"/>
              </w:rPr>
              <w:t>cÖv_wgK</w:t>
            </w:r>
            <w:proofErr w:type="spellEnd"/>
            <w:r w:rsidR="005375C8" w:rsidRPr="002B2785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thick"/>
              </w:rPr>
              <w:t>wPwKrmv</w:t>
            </w:r>
            <w:proofErr w:type="spellEnd"/>
            <w:r w:rsidR="001107CB" w:rsidRPr="002B2785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8E4E52" w:rsidRPr="002B2785">
              <w:rPr>
                <w:rFonts w:ascii="SutonnyMJ" w:hAnsi="SutonnyMJ" w:cs="SutonnyMJ"/>
                <w:b/>
                <w:color w:val="000000" w:themeColor="text1"/>
                <w:sz w:val="28"/>
                <w:szCs w:val="28"/>
                <w:u w:val="thick"/>
              </w:rPr>
              <w:t>(</w:t>
            </w:r>
            <w:r w:rsidR="008E4E52" w:rsidRPr="002B27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thick"/>
              </w:rPr>
              <w:t>First</w:t>
            </w:r>
            <w:r w:rsidR="001107CB" w:rsidRPr="002B278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thick"/>
              </w:rPr>
              <w:t xml:space="preserve"> Aid Measures</w:t>
            </w:r>
            <w:r w:rsidR="001107CB" w:rsidRPr="002B2785">
              <w:rPr>
                <w:b/>
                <w:bCs/>
                <w:color w:val="000000" w:themeColor="text1"/>
                <w:sz w:val="28"/>
                <w:szCs w:val="28"/>
                <w:u w:val="thick"/>
              </w:rPr>
              <w:t>)</w:t>
            </w:r>
          </w:p>
          <w:p w14:paraId="69AD9681" w14:textId="77777777" w:rsidR="00AD1138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kix‡i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mv‡_ mv‡_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cwi‡aq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Kvco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cwiZ¨vM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AvµvšÍ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RvqMvq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ch©vß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cwigv‡b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`ª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æZ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ay‡q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dj‡Z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373CC8C" w14:textId="77777777" w:rsidR="00AD1138" w:rsidRPr="00CA759E" w:rsidRDefault="00594F3B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fv‡jv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K‡</w:t>
            </w:r>
            <w:r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ch©vß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weï</w:t>
            </w:r>
            <w:proofErr w:type="spellEnd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 xml:space="preserve">×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Xvj‡Z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AD1138"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C7AF019" w14:textId="77777777" w:rsidR="00AD1138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nVvr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gy‡Li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594F3B">
              <w:rPr>
                <w:rFonts w:ascii="SutonnyMJ" w:hAnsi="SutonnyMJ" w:cs="SutonnyMJ"/>
                <w:sz w:val="26"/>
                <w:szCs w:val="26"/>
              </w:rPr>
              <w:t>wfZi</w:t>
            </w:r>
            <w:proofErr w:type="spellEnd"/>
            <w:r w:rsidR="00594F3B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ewg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Kiv‡Z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359D5BC" w14:textId="77777777" w:rsidR="008D316A" w:rsidRPr="00CA759E" w:rsidRDefault="00AD1138" w:rsidP="00AD1138">
            <w:pPr>
              <w:pStyle w:val="ListParagraph"/>
              <w:numPr>
                <w:ilvl w:val="0"/>
                <w:numId w:val="3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kix‡</w:t>
            </w:r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jvM‡j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hw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`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R¡vjv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cvov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</w:t>
            </w:r>
            <w:r w:rsidR="00594F3B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Zvn‡j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Wv³v‡ii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civgk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wb‡Z</w:t>
            </w:r>
            <w:proofErr w:type="spellEnd"/>
            <w:r w:rsidR="00FC39FE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869614B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1F22C047" w14:textId="77777777" w:rsidTr="0040549F">
        <w:trPr>
          <w:trHeight w:val="1052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41AE3" w14:textId="57092386" w:rsidR="008D316A" w:rsidRPr="002B2785" w:rsidRDefault="00EF0937" w:rsidP="001107CB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8"/>
                <w:u w:val="thick"/>
              </w:rPr>
            </w:pPr>
            <w:r w:rsidRPr="008E4E52">
              <w:rPr>
                <w:rFonts w:ascii="SutonnyMJ" w:hAnsi="SutonnyMJ" w:cs="SutonnyMJ"/>
                <w:b/>
                <w:sz w:val="28"/>
                <w:szCs w:val="28"/>
              </w:rPr>
              <w:t>04</w:t>
            </w:r>
            <w:r w:rsidR="008E4E52">
              <w:rPr>
                <w:rFonts w:ascii="SutonnyMJ" w:hAnsi="SutonnyMJ" w:cs="SutonnyMJ"/>
                <w:b/>
                <w:sz w:val="28"/>
                <w:szCs w:val="28"/>
              </w:rPr>
              <w:t>.</w:t>
            </w:r>
            <w:r w:rsidR="008D316A" w:rsidRPr="002B2785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AwMœwbe©vcK</w:t>
            </w:r>
            <w:r w:rsidR="00D93C21" w:rsidRPr="002B2785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8D316A" w:rsidRPr="002B2785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Dcv`vb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="008D316A" w:rsidRPr="002B2785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mg~n</w:t>
            </w:r>
            <w:proofErr w:type="spellEnd"/>
            <w:r w:rsidR="001107CB" w:rsidRPr="002B2785">
              <w:rPr>
                <w:rFonts w:ascii="Arial" w:hAnsi="Arial" w:cs="Arial"/>
                <w:b/>
                <w:bCs/>
                <w:sz w:val="28"/>
                <w:szCs w:val="28"/>
                <w:u w:val="thick"/>
              </w:rPr>
              <w:t xml:space="preserve"> (Fire Fighting Measures)</w:t>
            </w:r>
          </w:p>
          <w:p w14:paraId="3D682778" w14:textId="77777777" w:rsidR="008D316A" w:rsidRPr="00CA759E" w:rsidRDefault="008D316A" w:rsidP="00497457">
            <w:pPr>
              <w:pStyle w:val="ListParagraph"/>
              <w:numPr>
                <w:ilvl w:val="0"/>
                <w:numId w:val="4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Av¸b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bfv‡bvi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Dcv`vb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Kve©b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WvB</w:t>
            </w:r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>-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A·vBW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(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M¨vm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,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cvDWvi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A_ev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)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Kiæb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5FBEF87D" w14:textId="77777777" w:rsidR="008D316A" w:rsidRPr="00CA759E" w:rsidRDefault="004B51D2" w:rsidP="008366AB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AvZ¥iÿvg~jK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Dcv`vb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Kiæb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hgbt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0141D1">
              <w:rPr>
                <w:rFonts w:ascii="SutonnyMJ" w:hAnsi="SutonnyMJ" w:cs="SutonnyMJ"/>
                <w:sz w:val="26"/>
                <w:szCs w:val="26"/>
              </w:rPr>
              <w:t>M¨vmgv</w:t>
            </w:r>
            <w:proofErr w:type="spellEnd"/>
            <w:r w:rsidR="000141D1">
              <w:rPr>
                <w:rFonts w:ascii="SutonnyMJ" w:hAnsi="SutonnyMJ" w:cs="SutonnyMJ"/>
                <w:sz w:val="26"/>
                <w:szCs w:val="26"/>
              </w:rPr>
              <w:t xml:space="preserve">¯‹, </w:t>
            </w:r>
            <w:proofErr w:type="spellStart"/>
            <w:r w:rsidR="000141D1">
              <w:rPr>
                <w:rFonts w:ascii="SutonnyMJ" w:hAnsi="SutonnyMJ" w:cs="SutonnyMJ"/>
                <w:sz w:val="26"/>
                <w:szCs w:val="26"/>
              </w:rPr>
              <w:t>AvBMøvm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I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mBdwU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myR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BZ¨vw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`|</w:t>
            </w:r>
          </w:p>
          <w:p w14:paraId="3C4FC1B5" w14:textId="77777777" w:rsidR="0040549F" w:rsidRPr="00CA759E" w:rsidRDefault="0040549F" w:rsidP="0040549F">
            <w:pPr>
              <w:pStyle w:val="ListParagraph"/>
              <w:numPr>
                <w:ilvl w:val="0"/>
                <w:numId w:val="4"/>
              </w:numPr>
              <w:spacing w:after="60"/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AwMœwbe©vcbg~jK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miÄgvwa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m¤ú‡K</w:t>
            </w:r>
            <w:proofErr w:type="spellEnd"/>
            <w:r w:rsidRPr="00CA759E">
              <w:rPr>
                <w:rFonts w:ascii="SutonnyMJ" w:hAnsi="SutonnyMJ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mK‡ji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avibv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sz w:val="26"/>
                <w:szCs w:val="26"/>
              </w:rPr>
              <w:t>|</w:t>
            </w:r>
          </w:p>
          <w:p w14:paraId="5AC6FE9D" w14:textId="77777777" w:rsidR="00422CCA" w:rsidRPr="0040549F" w:rsidRDefault="00422CCA" w:rsidP="00422CCA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2D1FA52C" w14:textId="77777777" w:rsidTr="0040549F">
        <w:trPr>
          <w:trHeight w:val="575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2535" w14:textId="481CF784" w:rsidR="008D316A" w:rsidRPr="002B2785" w:rsidRDefault="00EF0937" w:rsidP="001107CB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8E4E52">
              <w:rPr>
                <w:rFonts w:ascii="SutonnyMJ" w:hAnsi="SutonnyMJ" w:cs="SutonnyMJ"/>
                <w:b/>
                <w:sz w:val="28"/>
                <w:szCs w:val="26"/>
              </w:rPr>
              <w:t>05</w:t>
            </w:r>
            <w:r w:rsidR="008E4E52" w:rsidRPr="008E4E52">
              <w:rPr>
                <w:rFonts w:ascii="SutonnyMJ" w:hAnsi="SutonnyMJ" w:cs="SutonnyMJ"/>
                <w:b/>
                <w:sz w:val="28"/>
                <w:szCs w:val="26"/>
              </w:rPr>
              <w:t>.</w:t>
            </w:r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e¨w³MZ </w:t>
            </w:r>
            <w:proofErr w:type="spellStart"/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wbivcËv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mvgMÖx</w:t>
            </w:r>
            <w:proofErr w:type="spellEnd"/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proofErr w:type="spellStart"/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e¨env‡ii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mgq</w:t>
            </w:r>
            <w:proofErr w:type="spellEnd"/>
            <w:r w:rsidR="008D316A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)</w:t>
            </w:r>
            <w:r w:rsidR="001107CB" w:rsidRPr="002B2785">
              <w:rPr>
                <w:rFonts w:ascii="Times New Roman" w:hAnsi="Times New Roman" w:cs="Times New Roman"/>
                <w:b/>
                <w:bCs/>
                <w:sz w:val="32"/>
                <w:szCs w:val="28"/>
                <w:u w:val="thick"/>
              </w:rPr>
              <w:t xml:space="preserve"> </w:t>
            </w:r>
            <w:r w:rsidR="001107CB" w:rsidRPr="002B2785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(Personal protection)</w:t>
            </w:r>
          </w:p>
          <w:p w14:paraId="459B2BAF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nv‡Z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co‡Z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6CE7B2B6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Pv‡L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mdwU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Pkgv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FBFDDAA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kix‡</w:t>
            </w:r>
            <w:r w:rsidR="000141D1">
              <w:rPr>
                <w:rFonts w:ascii="SutonnyMJ" w:hAnsi="SutonnyMJ" w:cs="SutonnyMJ"/>
                <w:sz w:val="26"/>
                <w:szCs w:val="26"/>
              </w:rPr>
              <w:t>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wbivcËvg~jK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BDwbd«g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EA78BD0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cv‡q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MvgeyU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co‡Z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0CAB883A" w14:textId="77777777" w:rsidR="008D316A" w:rsidRPr="00CA759E" w:rsidRDefault="008D316A" w:rsidP="00497457">
            <w:pPr>
              <w:pStyle w:val="ListParagraph"/>
              <w:numPr>
                <w:ilvl w:val="0"/>
                <w:numId w:val="1"/>
              </w:numPr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AM©vwbK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f¨vcigv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®‹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B95CE7F" w14:textId="77777777" w:rsidR="00422CCA" w:rsidRPr="00C61A4A" w:rsidRDefault="00422CCA" w:rsidP="00422CCA">
            <w:pPr>
              <w:pStyle w:val="ListParagraph"/>
              <w:spacing w:after="60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4D23D212" w14:textId="77777777" w:rsidTr="0040549F">
        <w:trPr>
          <w:trHeight w:val="647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43F4" w14:textId="345FE6A0" w:rsidR="00AD1138" w:rsidRPr="002B2785" w:rsidRDefault="00EF0937" w:rsidP="00960A64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750815">
              <w:rPr>
                <w:rFonts w:ascii="SutonnyMJ" w:hAnsi="SutonnyMJ" w:cs="SutonnyMJ"/>
                <w:b/>
                <w:sz w:val="28"/>
                <w:szCs w:val="26"/>
              </w:rPr>
              <w:t>06</w:t>
            </w:r>
            <w:r w:rsidR="00750815">
              <w:rPr>
                <w:rFonts w:ascii="SutonnyMJ" w:hAnsi="SutonnyMJ" w:cs="SutonnyMJ"/>
                <w:b/>
                <w:sz w:val="28"/>
                <w:szCs w:val="26"/>
              </w:rPr>
              <w:t>.</w:t>
            </w:r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`~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N©Ubv</w:t>
            </w:r>
            <w:proofErr w:type="spellEnd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†_‡K gyw³i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Dcvq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cÖwZ‡iva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</w:t>
            </w:r>
            <w:proofErr w:type="spellEnd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¯’v</w:t>
            </w:r>
            <w:r w:rsidR="001107CB" w:rsidRPr="002B2785">
              <w:rPr>
                <w:b/>
                <w:bCs/>
                <w:sz w:val="32"/>
                <w:szCs w:val="28"/>
                <w:u w:val="thick"/>
              </w:rPr>
              <w:t xml:space="preserve"> </w:t>
            </w:r>
            <w:r w:rsidR="001107CB" w:rsidRPr="002B2785">
              <w:rPr>
                <w:b/>
                <w:bCs/>
                <w:sz w:val="28"/>
                <w:szCs w:val="28"/>
                <w:u w:val="thick"/>
              </w:rPr>
              <w:t>(</w:t>
            </w:r>
            <w:r w:rsidR="001107CB" w:rsidRPr="002B2785">
              <w:rPr>
                <w:rFonts w:ascii="Times New Roman" w:hAnsi="Times New Roman" w:cs="Times New Roman"/>
                <w:b/>
                <w:bCs/>
                <w:sz w:val="28"/>
                <w:szCs w:val="28"/>
                <w:u w:val="thick"/>
              </w:rPr>
              <w:t>Accidental release measures</w:t>
            </w:r>
            <w:r w:rsidR="001107CB" w:rsidRPr="002B2785">
              <w:rPr>
                <w:b/>
                <w:bCs/>
                <w:sz w:val="28"/>
                <w:szCs w:val="28"/>
                <w:u w:val="thick"/>
              </w:rPr>
              <w:t>)</w:t>
            </w:r>
          </w:p>
          <w:p w14:paraId="350BBF9C" w14:textId="77777777" w:rsidR="00AD1138" w:rsidRPr="00CA759E" w:rsidRDefault="00AD1138" w:rsidP="00AD11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cwigvc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mgq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Aek¨B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¯‹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1EC28097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cÖwZevi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e¨env‡ii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ci K‡›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UBbv‡ii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XvKbv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k³fv‡e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eÜ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K‡</w:t>
            </w:r>
            <w:r w:rsidR="000141D1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26CBEE2F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 `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vn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¨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ˆ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e`y¨wZK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úvK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/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Av¸b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Dr‡mi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wbK‡U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`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787D45EE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cÖ‡qvRbxq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cwigv‡c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m‡KÛvwi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&amp;‡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Ubvi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M‡j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NUbv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N‡U|</w:t>
            </w:r>
          </w:p>
          <w:p w14:paraId="78F0B8E3" w14:textId="77777777" w:rsidR="0040549F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e¨eüZ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GjvKvq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úxj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wKU&amp;m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M‡j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úxj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wKU&amp;m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¯‹vi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hvq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| </w:t>
            </w:r>
          </w:p>
          <w:p w14:paraId="45F1DF5D" w14:textId="77777777" w:rsidR="008D316A" w:rsidRPr="00CA759E" w:rsidRDefault="0040549F" w:rsidP="0040549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e¨eüZ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GjvKvq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AwMœwbev©cb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miÄvgvwa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m¤ú‡K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mwVK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avibv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_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vK‡Z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cÖ‡qvR‡b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e¨envi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N©Ubv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cÖwZ‡iva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hvq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6B12D936" w14:textId="77777777" w:rsidR="00422CCA" w:rsidRPr="0040549F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</w:tbl>
    <w:p w14:paraId="723ED447" w14:textId="77777777" w:rsidR="00422CCA" w:rsidRDefault="00422CCA">
      <w:r>
        <w:br w:type="page"/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CF766A" w:rsidRPr="00C61A4A" w14:paraId="1BD9D428" w14:textId="77777777" w:rsidTr="0040549F">
        <w:trPr>
          <w:trHeight w:val="530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29C87" w14:textId="6612842F" w:rsidR="00AD1138" w:rsidRPr="002B2785" w:rsidRDefault="00EF0937" w:rsidP="00422CCA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750815">
              <w:rPr>
                <w:rFonts w:ascii="SutonnyMJ" w:hAnsi="SutonnyMJ" w:cs="SutonnyMJ"/>
                <w:b/>
                <w:sz w:val="28"/>
                <w:szCs w:val="26"/>
              </w:rPr>
              <w:lastRenderedPageBreak/>
              <w:t>07</w:t>
            </w:r>
            <w:r w:rsidR="00750815">
              <w:rPr>
                <w:rFonts w:ascii="SutonnyMJ" w:hAnsi="SutonnyMJ" w:cs="SutonnyMJ"/>
                <w:b/>
                <w:sz w:val="28"/>
                <w:szCs w:val="26"/>
              </w:rPr>
              <w:t>.</w:t>
            </w:r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‡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KwgK¨vj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e¨envi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Ges</w:t>
            </w:r>
            <w:proofErr w:type="spellEnd"/>
            <w:r w:rsidR="00D93C21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msiÿb</w:t>
            </w:r>
            <w:proofErr w:type="spellEnd"/>
            <w:r w:rsidR="00960A64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(</w:t>
            </w:r>
            <w:r w:rsidR="00960A64" w:rsidRPr="002B2785">
              <w:rPr>
                <w:rFonts w:asciiTheme="majorHAnsi" w:hAnsiTheme="majorHAnsi" w:cs="SutonnyMJ"/>
                <w:b/>
                <w:sz w:val="28"/>
                <w:szCs w:val="26"/>
                <w:u w:val="thick"/>
              </w:rPr>
              <w:t>Handling &amp; Stores)</w:t>
            </w:r>
          </w:p>
          <w:p w14:paraId="351BE73F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`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msiw¶Z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¯’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v‡b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|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WªvgwU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(</w:t>
            </w:r>
            <w:r w:rsidRPr="00CA759E">
              <w:rPr>
                <w:color w:val="000000"/>
                <w:sz w:val="26"/>
                <w:szCs w:val="26"/>
              </w:rPr>
              <w:t xml:space="preserve">Secondary </w:t>
            </w:r>
            <w:proofErr w:type="gramStart"/>
            <w:r w:rsidRPr="00CA759E">
              <w:rPr>
                <w:color w:val="000000"/>
                <w:sz w:val="26"/>
                <w:szCs w:val="26"/>
              </w:rPr>
              <w:t>Containment</w:t>
            </w:r>
            <w:r w:rsidR="00D93C21" w:rsidRPr="00CA759E">
              <w:rPr>
                <w:color w:val="000000"/>
                <w:sz w:val="26"/>
                <w:szCs w:val="26"/>
              </w:rPr>
              <w:t>)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Gi</w:t>
            </w:r>
            <w:proofErr w:type="gram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Dci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0A832DA3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Av¸‡bi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me©`v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GUv‡K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msi¶b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657A8035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Wªvg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¯’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vbvšÍi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bvovPvov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n‡j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cÖ‡qv</w:t>
            </w:r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>R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bxq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wcwcB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cwiavb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K‡</w:t>
            </w:r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KvR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D93C21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279561B9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KwgK¨vj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co‡j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evwj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/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Kv‡Vi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¸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ov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BZ¨vw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`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Øviv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cwi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®‹vi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Ki‡Z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n‡e,wbKU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¯’ Av¸‡bi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¸‡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jv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wbivc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` `~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¡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28D2C256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¸`vg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</w:t>
            </w:r>
            <w:r w:rsidR="000141D1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ch©vß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Av‡jv-evZvm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mn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ï®‹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VvÛv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nIqv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DwPZ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387625B3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Zvc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Av¸b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, ˆ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e`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>y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¨wZK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evW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we‡õvi‡bi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Drm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¸`vg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Ni `~‡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2791104E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¸`vg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</w:t>
            </w:r>
            <w:r w:rsidR="000141D1">
              <w:rPr>
                <w:rFonts w:ascii="SutonnyMJ" w:hAnsi="SutonnyMJ"/>
                <w:color w:val="000000"/>
                <w:sz w:val="26"/>
                <w:szCs w:val="26"/>
              </w:rPr>
              <w:t>i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XvKbv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ev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Qv` _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vK‡Z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Ges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Lvjv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RvqMvq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c`v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‡_©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 ¸`vg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Ni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ivLv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hv‡e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bv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032B56BB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wecixZ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¸b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agx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c`v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_©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Aek¨B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c„_K</w:t>
            </w:r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>-</w:t>
            </w:r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c„_K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fv‡e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ivL‡Z</w:t>
            </w:r>
            <w:proofErr w:type="spellEnd"/>
            <w:r w:rsidR="00820E80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30AB07F8" w14:textId="77777777" w:rsidR="00AD1138" w:rsidRPr="00CA759E" w:rsidRDefault="00AD1138" w:rsidP="00AD113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aygcvb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cvbvnvi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wbwl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× m¤^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wjZ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wPý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wjwLZ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AvKv‡i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cÖZxK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wPý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m¤^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wjZ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ivmvqwbK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msiÿbvMv‡i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jvwM‡q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w`‡Z</w:t>
            </w:r>
            <w:proofErr w:type="spellEnd"/>
            <w:r w:rsidR="00915AE5" w:rsidRPr="00CA759E">
              <w:rPr>
                <w:rFonts w:ascii="SutonnyMJ" w:hAnsi="SutonnyMJ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/>
                <w:color w:val="000000"/>
                <w:sz w:val="26"/>
                <w:szCs w:val="26"/>
              </w:rPr>
              <w:t>|</w:t>
            </w:r>
          </w:p>
          <w:p w14:paraId="2C5D8C3D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8D316A" w:rsidRPr="00C61A4A" w14:paraId="7E4E5F66" w14:textId="77777777" w:rsidTr="00336D63">
        <w:trPr>
          <w:trHeight w:val="1529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CCDC3" w14:textId="142838AA" w:rsidR="00AD1138" w:rsidRPr="002B2785" w:rsidRDefault="001107CB" w:rsidP="00960A64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  <w:r w:rsidRPr="00750815">
              <w:rPr>
                <w:rFonts w:ascii="SutonnyMJ" w:hAnsi="SutonnyMJ" w:cs="SutonnyMJ"/>
                <w:b/>
                <w:sz w:val="28"/>
                <w:szCs w:val="26"/>
              </w:rPr>
              <w:t>08</w:t>
            </w:r>
            <w:r w:rsidR="00750815">
              <w:rPr>
                <w:rFonts w:ascii="SutonnyMJ" w:hAnsi="SutonnyMJ" w:cs="SutonnyMJ"/>
                <w:b/>
                <w:sz w:val="28"/>
                <w:szCs w:val="26"/>
              </w:rPr>
              <w:t>.</w:t>
            </w:r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wb®úwË</w:t>
            </w:r>
            <w:proofErr w:type="spellEnd"/>
            <w:r w:rsidR="00820E80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ev</w:t>
            </w:r>
            <w:proofErr w:type="spellEnd"/>
            <w:r w:rsidR="00820E80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 xml:space="preserve"> </w:t>
            </w:r>
            <w:proofErr w:type="spellStart"/>
            <w:r w:rsidR="00AD1138" w:rsidRPr="002B2785">
              <w:rPr>
                <w:rFonts w:ascii="SutonnyMJ" w:hAnsi="SutonnyMJ" w:cs="SutonnyMJ"/>
                <w:b/>
                <w:sz w:val="28"/>
                <w:szCs w:val="26"/>
                <w:u w:val="thick"/>
              </w:rPr>
              <w:t>Acmvib</w:t>
            </w:r>
            <w:proofErr w:type="spellEnd"/>
            <w:r w:rsidR="00960A64" w:rsidRPr="002B2785">
              <w:rPr>
                <w:rFonts w:cstheme="minorHAnsi"/>
                <w:b/>
                <w:sz w:val="32"/>
                <w:szCs w:val="28"/>
                <w:u w:val="thick"/>
              </w:rPr>
              <w:t xml:space="preserve"> </w:t>
            </w:r>
            <w:r w:rsidR="00960A64" w:rsidRPr="002B2785">
              <w:rPr>
                <w:rFonts w:cstheme="minorHAnsi"/>
                <w:b/>
                <w:sz w:val="28"/>
                <w:szCs w:val="28"/>
                <w:u w:val="thick"/>
              </w:rPr>
              <w:t>(Disposal Considerations)</w:t>
            </w:r>
          </w:p>
          <w:p w14:paraId="165E7368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r w:rsidRPr="00CA759E">
              <w:rPr>
                <w:rFonts w:ascii="SutonnyMJ" w:hAnsi="SutonnyMJ" w:cs="SutonnyMJ"/>
                <w:sz w:val="26"/>
                <w:szCs w:val="26"/>
              </w:rPr>
              <w:t>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M‡j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n¨vÛ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Møvfm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cwiavb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ejPv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kvlY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dvg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w`‡q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>jwZ‡Z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msMÖn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Ges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cÖ‡qvR‡b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evwj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e¨envi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407E0DC9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bvjv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-b`©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gv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,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Wªb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Rj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c‡_ D³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¨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X‡j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hv‡e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EE3A9EB" w14:textId="77777777" w:rsidR="00AD1138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e¨eüZ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†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KwgK¨vj-Gi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Wªvg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K‡›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UBbvi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¯’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vbxq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KZ©„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c‡ÿi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‡`©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kbv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="00820E80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wb®úwË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/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3EFA644D" w14:textId="77777777" w:rsidR="008D316A" w:rsidRPr="00CA759E" w:rsidRDefault="00AD1138" w:rsidP="00AD1138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eR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©¨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Acmvib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Pzw³bvgv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Abyhvqx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Pzw³K…Z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cÖwZôv‡bi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wbKU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n¯ÍvšÍi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wb®úwËi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e¨e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¯’v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Ki‡Z</w:t>
            </w:r>
            <w:proofErr w:type="spellEnd"/>
            <w:r w:rsidR="00915AE5"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n‡e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|</w:t>
            </w:r>
          </w:p>
          <w:p w14:paraId="26E6C633" w14:textId="77777777" w:rsidR="00422CCA" w:rsidRPr="00AD1138" w:rsidRDefault="00422CCA" w:rsidP="00422CCA">
            <w:pPr>
              <w:pStyle w:val="ListParagraph"/>
              <w:jc w:val="both"/>
              <w:rPr>
                <w:rFonts w:ascii="SutonnyMJ" w:hAnsi="SutonnyMJ" w:cs="SutonnyMJ"/>
                <w:sz w:val="26"/>
                <w:szCs w:val="26"/>
              </w:rPr>
            </w:pPr>
          </w:p>
        </w:tc>
      </w:tr>
      <w:tr w:rsidR="00422CCA" w:rsidRPr="00C61A4A" w14:paraId="4A49787E" w14:textId="77777777" w:rsidTr="00336D63">
        <w:trPr>
          <w:trHeight w:val="1529"/>
        </w:trPr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EDA32" w14:textId="012F71AA" w:rsidR="00422CCA" w:rsidRPr="00F70D57" w:rsidRDefault="00422CCA" w:rsidP="00422CCA">
            <w:pPr>
              <w:spacing w:line="276" w:lineRule="auto"/>
              <w:jc w:val="center"/>
              <w:rPr>
                <w:rFonts w:ascii="SutonnyMJ" w:hAnsi="SutonnyMJ" w:cs="SutonnyMJ"/>
                <w:b/>
                <w:sz w:val="28"/>
                <w:szCs w:val="28"/>
                <w:u w:val="thick"/>
              </w:rPr>
            </w:pPr>
            <w:r w:rsidRPr="00750815">
              <w:rPr>
                <w:rFonts w:ascii="SutonnyMJ" w:hAnsi="SutonnyMJ" w:cs="SutonnyMJ"/>
                <w:b/>
                <w:sz w:val="28"/>
                <w:szCs w:val="26"/>
              </w:rPr>
              <w:t>09</w:t>
            </w:r>
            <w:r w:rsidR="00750815">
              <w:rPr>
                <w:rFonts w:ascii="SutonnyMJ" w:hAnsi="SutonnyMJ" w:cs="SutonnyMJ"/>
                <w:b/>
                <w:sz w:val="28"/>
                <w:szCs w:val="26"/>
              </w:rPr>
              <w:t>.</w:t>
            </w:r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cwie‡ki</w:t>
            </w:r>
            <w:proofErr w:type="spellEnd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Dci</w:t>
            </w:r>
            <w:proofErr w:type="spellEnd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weiæc</w:t>
            </w:r>
            <w:proofErr w:type="spellEnd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</w:t>
            </w:r>
            <w:proofErr w:type="spellStart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>cÖfve</w:t>
            </w:r>
            <w:proofErr w:type="spellEnd"/>
            <w:r w:rsidRPr="00F70D57">
              <w:rPr>
                <w:rFonts w:ascii="SutonnyMJ" w:hAnsi="SutonnyMJ" w:cs="SutonnyMJ"/>
                <w:b/>
                <w:sz w:val="28"/>
                <w:szCs w:val="28"/>
                <w:u w:val="thick"/>
              </w:rPr>
              <w:t xml:space="preserve"> (</w:t>
            </w:r>
            <w:r w:rsidRPr="00F70D57">
              <w:rPr>
                <w:rFonts w:cs="SutonnyMJ"/>
                <w:b/>
                <w:sz w:val="28"/>
                <w:szCs w:val="28"/>
                <w:u w:val="thick"/>
              </w:rPr>
              <w:t>Environmental Impact)</w:t>
            </w:r>
          </w:p>
          <w:p w14:paraId="11F579AC" w14:textId="77777777" w:rsidR="00422CCA" w:rsidRPr="00CA759E" w:rsidRDefault="00422CCA" w:rsidP="00493662">
            <w:pPr>
              <w:spacing w:line="276" w:lineRule="auto"/>
              <w:rPr>
                <w:rFonts w:ascii="SutonnyMJ" w:hAnsi="SutonnyMJ" w:cs="SutonnyMJ"/>
                <w:sz w:val="26"/>
                <w:szCs w:val="26"/>
              </w:rPr>
            </w:pP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ev®</w:t>
            </w:r>
            <w:proofErr w:type="gramStart"/>
            <w:r w:rsidRPr="00CA759E">
              <w:rPr>
                <w:rFonts w:ascii="SutonnyMJ" w:hAnsi="SutonnyMJ" w:cs="SutonnyMJ"/>
                <w:sz w:val="26"/>
                <w:szCs w:val="26"/>
              </w:rPr>
              <w:t>ú</w:t>
            </w:r>
            <w:proofErr w:type="spellEnd"/>
            <w:r w:rsidR="004D6859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evZv</w:t>
            </w:r>
            <w:proofErr w:type="gramEnd"/>
            <w:r w:rsidRPr="00CA759E">
              <w:rPr>
                <w:rFonts w:ascii="SutonnyMJ" w:hAnsi="SutonnyMJ" w:cs="SutonnyMJ"/>
                <w:sz w:val="26"/>
                <w:szCs w:val="26"/>
              </w:rPr>
              <w:t>‡mi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ms¯ú‡k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>© `ª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æZ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Qwo‡q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c‡o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k¦vmKó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m„wó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K‡i,cvwbi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mv‡_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wg‡k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cvwbi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‰Re ¸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Yvejx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bó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‡`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q,cvwb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LvIqvi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="00493662">
              <w:rPr>
                <w:rFonts w:ascii="SutonnyMJ" w:hAnsi="SutonnyMJ" w:cs="SutonnyMJ"/>
                <w:sz w:val="26"/>
                <w:szCs w:val="26"/>
              </w:rPr>
              <w:t xml:space="preserve">     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Aby‡cv‡hvMx</w:t>
            </w:r>
            <w:proofErr w:type="spellEnd"/>
            <w:r w:rsidR="004D6859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K‡i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‡</w:t>
            </w:r>
            <w:proofErr w:type="spellStart"/>
            <w:r w:rsidRPr="00CA759E">
              <w:rPr>
                <w:rFonts w:ascii="SutonnyMJ" w:hAnsi="SutonnyMJ" w:cs="SutonnyMJ"/>
                <w:sz w:val="26"/>
                <w:szCs w:val="26"/>
              </w:rPr>
              <w:t>Zv‡j</w:t>
            </w:r>
            <w:proofErr w:type="spellEnd"/>
            <w:r w:rsidRPr="00CA759E">
              <w:rPr>
                <w:rFonts w:ascii="SutonnyMJ" w:hAnsi="SutonnyMJ" w:cs="SutonnyMJ"/>
                <w:sz w:val="26"/>
                <w:szCs w:val="26"/>
              </w:rPr>
              <w:t xml:space="preserve"> |</w:t>
            </w:r>
          </w:p>
          <w:p w14:paraId="1149763B" w14:textId="77777777" w:rsidR="00422CCA" w:rsidRPr="002B2785" w:rsidRDefault="00422CCA" w:rsidP="00960A64">
            <w:pPr>
              <w:spacing w:before="60"/>
              <w:jc w:val="center"/>
              <w:rPr>
                <w:rFonts w:ascii="SutonnyMJ" w:hAnsi="SutonnyMJ" w:cs="SutonnyMJ"/>
                <w:b/>
                <w:sz w:val="28"/>
                <w:szCs w:val="26"/>
                <w:u w:val="thick"/>
              </w:rPr>
            </w:pPr>
          </w:p>
        </w:tc>
      </w:tr>
    </w:tbl>
    <w:p w14:paraId="7FA0696A" w14:textId="77777777" w:rsidR="004D0EF0" w:rsidRPr="00FB7A82" w:rsidRDefault="004D0EF0" w:rsidP="001D3038">
      <w:pPr>
        <w:spacing w:after="0" w:line="240" w:lineRule="auto"/>
        <w:rPr>
          <w:rFonts w:ascii="SutonnyMJ" w:hAnsi="SutonnyMJ" w:cs="SutonnyMJ"/>
          <w:sz w:val="2"/>
          <w:szCs w:val="26"/>
        </w:rPr>
      </w:pPr>
    </w:p>
    <w:sectPr w:rsidR="004D0EF0" w:rsidRPr="00FB7A82" w:rsidSect="00E555AB">
      <w:headerReference w:type="default" r:id="rId12"/>
      <w:footerReference w:type="default" r:id="rId13"/>
      <w:pgSz w:w="11909" w:h="16834" w:code="9"/>
      <w:pgMar w:top="864" w:right="576" w:bottom="432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BE37" w14:textId="77777777" w:rsidR="00CB07C2" w:rsidRDefault="00CB07C2" w:rsidP="00EE610A">
      <w:pPr>
        <w:spacing w:after="0" w:line="240" w:lineRule="auto"/>
      </w:pPr>
      <w:r>
        <w:separator/>
      </w:r>
    </w:p>
  </w:endnote>
  <w:endnote w:type="continuationSeparator" w:id="0">
    <w:p w14:paraId="0BF11865" w14:textId="77777777" w:rsidR="00CB07C2" w:rsidRDefault="00CB07C2" w:rsidP="00EE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C6F2" w14:textId="77777777" w:rsidR="00256095" w:rsidRPr="00C61A4A" w:rsidRDefault="00256095" w:rsidP="00C61A4A">
    <w:pPr>
      <w:pStyle w:val="Footer"/>
      <w:tabs>
        <w:tab w:val="clear" w:pos="4680"/>
        <w:tab w:val="clear" w:pos="9360"/>
      </w:tabs>
      <w:ind w:left="720" w:hanging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8971" w14:textId="77777777" w:rsidR="00CB07C2" w:rsidRDefault="00CB07C2" w:rsidP="00EE610A">
      <w:pPr>
        <w:spacing w:after="0" w:line="240" w:lineRule="auto"/>
      </w:pPr>
      <w:r>
        <w:separator/>
      </w:r>
    </w:p>
  </w:footnote>
  <w:footnote w:type="continuationSeparator" w:id="0">
    <w:p w14:paraId="2C45F750" w14:textId="77777777" w:rsidR="00CB07C2" w:rsidRDefault="00CB07C2" w:rsidP="00EE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E2F4" w14:textId="45AA9979" w:rsidR="00736495" w:rsidRPr="002118ED" w:rsidRDefault="002118ED" w:rsidP="004A045C">
    <w:pPr>
      <w:pStyle w:val="Header"/>
      <w:tabs>
        <w:tab w:val="clear" w:pos="4680"/>
        <w:tab w:val="clear" w:pos="9360"/>
      </w:tabs>
      <w:jc w:val="center"/>
      <w:rPr>
        <w:rFonts w:ascii="SutonnyMJ" w:hAnsi="SutonnyMJ" w:cs="SutonnyMJ"/>
        <w:b/>
        <w:color w:val="FF0000"/>
        <w:kern w:val="16"/>
        <w:position w:val="-6"/>
        <w:sz w:val="144"/>
        <w:szCs w:val="96"/>
      </w:rPr>
    </w:pPr>
    <w:proofErr w:type="spellStart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>কমপ্লায়েন্স</w:t>
    </w:r>
    <w:proofErr w:type="spellEnd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 xml:space="preserve"> </w:t>
    </w:r>
    <w:proofErr w:type="spellStart"/>
    <w:proofErr w:type="gramStart"/>
    <w:r w:rsidRPr="002118ED">
      <w:rPr>
        <w:rFonts w:ascii="Shonar Bangla" w:hAnsi="Shonar Bangla" w:cs="Shonar Bangla"/>
        <w:b/>
        <w:bCs/>
        <w:color w:val="FF0000"/>
        <w:sz w:val="40"/>
        <w:szCs w:val="40"/>
        <w:lang w:bidi="bn-IN"/>
      </w:rPr>
      <w:t>বাংলাদেশ.কম</w:t>
    </w:r>
    <w:proofErr w:type="spellEnd"/>
    <w:proofErr w:type="gramEnd"/>
    <w:r w:rsidRPr="002118ED">
      <w:rPr>
        <w:rFonts w:ascii="Shonar Bangla" w:hAnsi="Shonar Bangla" w:cs="Shonar Bangla"/>
        <w:color w:val="FF0000"/>
        <w:sz w:val="40"/>
        <w:szCs w:val="40"/>
        <w:lang w:bidi="bn-IN"/>
      </w:rPr>
      <w:t xml:space="preserve"> </w:t>
    </w:r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(</w:t>
    </w:r>
    <w:proofErr w:type="spellStart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কোম্পানীর</w:t>
    </w:r>
    <w:proofErr w:type="spellEnd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 xml:space="preserve"> </w:t>
    </w:r>
    <w:proofErr w:type="spellStart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নাম</w:t>
    </w:r>
    <w:proofErr w:type="spellEnd"/>
    <w:r w:rsidRPr="002118ED">
      <w:rPr>
        <w:rFonts w:ascii="Shonar Bangla" w:hAnsi="Shonar Bangla" w:cs="Shonar Bangla"/>
        <w:strike/>
        <w:color w:val="FF0000"/>
        <w:sz w:val="40"/>
        <w:szCs w:val="40"/>
        <w:lang w:bidi="bn-IN"/>
      </w:rPr>
      <w:t>)</w:t>
    </w:r>
  </w:p>
  <w:p w14:paraId="70B58F44" w14:textId="77777777" w:rsidR="00256095" w:rsidRPr="00114C28" w:rsidRDefault="00114C28" w:rsidP="004A045C">
    <w:pPr>
      <w:pStyle w:val="Header"/>
      <w:tabs>
        <w:tab w:val="clear" w:pos="4680"/>
        <w:tab w:val="clear" w:pos="9360"/>
      </w:tabs>
      <w:jc w:val="center"/>
      <w:rPr>
        <w:b/>
        <w:color w:val="FF0000"/>
        <w:kern w:val="16"/>
        <w:position w:val="-6"/>
        <w:sz w:val="44"/>
        <w:szCs w:val="48"/>
      </w:rPr>
    </w:pP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g¨v‡Uwiqvj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†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mdwU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WvUv</w:t>
    </w:r>
    <w:proofErr w:type="spellEnd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 xml:space="preserve"> 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kxU</w:t>
    </w:r>
    <w:proofErr w:type="spellEnd"/>
    <w:r w:rsidR="00BC3D27" w:rsidRPr="00114C28">
      <w:rPr>
        <w:b/>
        <w:color w:val="FF0000"/>
        <w:kern w:val="16"/>
        <w:position w:val="-6"/>
        <w:sz w:val="44"/>
        <w:szCs w:val="48"/>
      </w:rPr>
      <w:t xml:space="preserve"> (MSDS)</w:t>
    </w:r>
  </w:p>
  <w:p w14:paraId="004621BD" w14:textId="5BD12EB7" w:rsidR="00114C28" w:rsidRPr="00114C28" w:rsidRDefault="00114C28" w:rsidP="004A045C">
    <w:pPr>
      <w:pStyle w:val="Header"/>
      <w:tabs>
        <w:tab w:val="clear" w:pos="4680"/>
        <w:tab w:val="clear" w:pos="9360"/>
      </w:tabs>
      <w:jc w:val="center"/>
      <w:rPr>
        <w:rFonts w:ascii="SutonnyMJ" w:hAnsi="SutonnyMJ" w:cs="SutonnyMJ"/>
        <w:b/>
        <w:color w:val="FF0000"/>
        <w:kern w:val="16"/>
        <w:position w:val="-6"/>
        <w:sz w:val="44"/>
        <w:szCs w:val="48"/>
      </w:rPr>
    </w:pPr>
    <w:r w:rsidRPr="00114C28">
      <w:rPr>
        <w:b/>
        <w:color w:val="FF0000"/>
        <w:kern w:val="16"/>
        <w:position w:val="-6"/>
        <w:sz w:val="44"/>
        <w:szCs w:val="48"/>
      </w:rPr>
      <w:t>(</w:t>
    </w:r>
    <w:proofErr w:type="spellStart"/>
    <w:r w:rsidRPr="00114C28">
      <w:rPr>
        <w:rFonts w:ascii="SutonnyMJ" w:hAnsi="SutonnyMJ" w:cs="SutonnyMJ"/>
        <w:b/>
        <w:color w:val="FF0000"/>
        <w:kern w:val="16"/>
        <w:position w:val="-6"/>
        <w:sz w:val="44"/>
        <w:szCs w:val="48"/>
      </w:rPr>
      <w:t>wW‡Rj</w:t>
    </w:r>
    <w:proofErr w:type="spellEnd"/>
    <w:r w:rsidR="002118ED" w:rsidRPr="00114C28">
      <w:rPr>
        <w:b/>
        <w:color w:val="FF0000"/>
        <w:kern w:val="16"/>
        <w:position w:val="-6"/>
        <w:sz w:val="44"/>
        <w:szCs w:val="4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5540"/>
    <w:multiLevelType w:val="hybridMultilevel"/>
    <w:tmpl w:val="914C8D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44F8"/>
    <w:multiLevelType w:val="hybridMultilevel"/>
    <w:tmpl w:val="405A4DA0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FF276B6"/>
    <w:multiLevelType w:val="hybridMultilevel"/>
    <w:tmpl w:val="DEE49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64FD0"/>
    <w:multiLevelType w:val="hybridMultilevel"/>
    <w:tmpl w:val="6BF2C3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662C"/>
    <w:multiLevelType w:val="hybridMultilevel"/>
    <w:tmpl w:val="C44C3EAC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7E6674FB"/>
    <w:multiLevelType w:val="hybridMultilevel"/>
    <w:tmpl w:val="100270D2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E92"/>
    <w:rsid w:val="000141D1"/>
    <w:rsid w:val="0001777E"/>
    <w:rsid w:val="00024589"/>
    <w:rsid w:val="0004722D"/>
    <w:rsid w:val="00080B2C"/>
    <w:rsid w:val="001107CB"/>
    <w:rsid w:val="00114C28"/>
    <w:rsid w:val="001156FE"/>
    <w:rsid w:val="00125912"/>
    <w:rsid w:val="00143FA4"/>
    <w:rsid w:val="001759E6"/>
    <w:rsid w:val="001863B8"/>
    <w:rsid w:val="001B0C3B"/>
    <w:rsid w:val="001B7582"/>
    <w:rsid w:val="001D3038"/>
    <w:rsid w:val="001E37BC"/>
    <w:rsid w:val="002118ED"/>
    <w:rsid w:val="0023361D"/>
    <w:rsid w:val="002354CD"/>
    <w:rsid w:val="0025201B"/>
    <w:rsid w:val="00256095"/>
    <w:rsid w:val="002B2785"/>
    <w:rsid w:val="00317753"/>
    <w:rsid w:val="00336D63"/>
    <w:rsid w:val="0037030F"/>
    <w:rsid w:val="003722DB"/>
    <w:rsid w:val="003A177E"/>
    <w:rsid w:val="003B0A30"/>
    <w:rsid w:val="0040549F"/>
    <w:rsid w:val="00410D33"/>
    <w:rsid w:val="00422CCA"/>
    <w:rsid w:val="00422F0B"/>
    <w:rsid w:val="004277E5"/>
    <w:rsid w:val="00432B72"/>
    <w:rsid w:val="0047532D"/>
    <w:rsid w:val="00477762"/>
    <w:rsid w:val="00493662"/>
    <w:rsid w:val="004A045C"/>
    <w:rsid w:val="004B51D2"/>
    <w:rsid w:val="004D0EF0"/>
    <w:rsid w:val="004D4970"/>
    <w:rsid w:val="004D6859"/>
    <w:rsid w:val="004E78CB"/>
    <w:rsid w:val="005375C8"/>
    <w:rsid w:val="00551193"/>
    <w:rsid w:val="00594F3B"/>
    <w:rsid w:val="005A70A5"/>
    <w:rsid w:val="005B0309"/>
    <w:rsid w:val="005D7603"/>
    <w:rsid w:val="006423DB"/>
    <w:rsid w:val="0065690D"/>
    <w:rsid w:val="006648E4"/>
    <w:rsid w:val="006C1195"/>
    <w:rsid w:val="006D1ADE"/>
    <w:rsid w:val="006E46FD"/>
    <w:rsid w:val="007219E5"/>
    <w:rsid w:val="007221C0"/>
    <w:rsid w:val="007225ED"/>
    <w:rsid w:val="00736495"/>
    <w:rsid w:val="00750815"/>
    <w:rsid w:val="007A6808"/>
    <w:rsid w:val="007C6AF3"/>
    <w:rsid w:val="007D455E"/>
    <w:rsid w:val="007E204D"/>
    <w:rsid w:val="00801DE9"/>
    <w:rsid w:val="00820E80"/>
    <w:rsid w:val="008366AB"/>
    <w:rsid w:val="00841D27"/>
    <w:rsid w:val="00874A2D"/>
    <w:rsid w:val="00876194"/>
    <w:rsid w:val="008A63EE"/>
    <w:rsid w:val="008D175A"/>
    <w:rsid w:val="008D316A"/>
    <w:rsid w:val="008E4E52"/>
    <w:rsid w:val="009005E8"/>
    <w:rsid w:val="00915AE5"/>
    <w:rsid w:val="0094150B"/>
    <w:rsid w:val="00960A64"/>
    <w:rsid w:val="009D7E65"/>
    <w:rsid w:val="00A11E4F"/>
    <w:rsid w:val="00A33833"/>
    <w:rsid w:val="00A454F8"/>
    <w:rsid w:val="00A45C93"/>
    <w:rsid w:val="00A6395A"/>
    <w:rsid w:val="00A865E0"/>
    <w:rsid w:val="00AA1E26"/>
    <w:rsid w:val="00AA7FE6"/>
    <w:rsid w:val="00AB77FD"/>
    <w:rsid w:val="00AD1138"/>
    <w:rsid w:val="00AE1543"/>
    <w:rsid w:val="00B039AC"/>
    <w:rsid w:val="00B50BE4"/>
    <w:rsid w:val="00B6084E"/>
    <w:rsid w:val="00B95B2F"/>
    <w:rsid w:val="00BB52AE"/>
    <w:rsid w:val="00BC3D27"/>
    <w:rsid w:val="00BE61EF"/>
    <w:rsid w:val="00C26075"/>
    <w:rsid w:val="00C26C1B"/>
    <w:rsid w:val="00C44FAC"/>
    <w:rsid w:val="00C55A1F"/>
    <w:rsid w:val="00C60B59"/>
    <w:rsid w:val="00C61A4A"/>
    <w:rsid w:val="00C71A0B"/>
    <w:rsid w:val="00C957E2"/>
    <w:rsid w:val="00CA759E"/>
    <w:rsid w:val="00CB07C2"/>
    <w:rsid w:val="00CD4B4A"/>
    <w:rsid w:val="00CF766A"/>
    <w:rsid w:val="00D44B08"/>
    <w:rsid w:val="00D52CE3"/>
    <w:rsid w:val="00D93C21"/>
    <w:rsid w:val="00D96DDF"/>
    <w:rsid w:val="00DB0D22"/>
    <w:rsid w:val="00DD71A3"/>
    <w:rsid w:val="00E254F2"/>
    <w:rsid w:val="00E30437"/>
    <w:rsid w:val="00E555AB"/>
    <w:rsid w:val="00E62687"/>
    <w:rsid w:val="00E7441C"/>
    <w:rsid w:val="00E809EA"/>
    <w:rsid w:val="00EC410E"/>
    <w:rsid w:val="00EC49D1"/>
    <w:rsid w:val="00EE610A"/>
    <w:rsid w:val="00EF0937"/>
    <w:rsid w:val="00F01B79"/>
    <w:rsid w:val="00F564AC"/>
    <w:rsid w:val="00F639EB"/>
    <w:rsid w:val="00F70D57"/>
    <w:rsid w:val="00F924EA"/>
    <w:rsid w:val="00FB7A82"/>
    <w:rsid w:val="00FC39FE"/>
    <w:rsid w:val="00FE4E92"/>
    <w:rsid w:val="00FE74E0"/>
    <w:rsid w:val="00FE778F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E127B"/>
  <w15:docId w15:val="{F89D58B4-B1CB-4BB8-B72B-BAD0E69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E92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E9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E4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E9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1B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EF0937"/>
    <w:pPr>
      <w:autoSpaceDE w:val="0"/>
      <w:autoSpaceDN w:val="0"/>
      <w:adjustRightInd w:val="0"/>
      <w:spacing w:after="0" w:line="240" w:lineRule="auto"/>
    </w:pPr>
    <w:rPr>
      <w:rFonts w:ascii="SutonnyMJ" w:hAnsi="SutonnyMJ" w:cs="SutonnyMJ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B17B-0CCE-4FB7-BED1-8119E60A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mahabubur</dc:creator>
  <cp:lastModifiedBy>Compliance</cp:lastModifiedBy>
  <cp:revision>7</cp:revision>
  <cp:lastPrinted>2022-03-30T05:08:00Z</cp:lastPrinted>
  <dcterms:created xsi:type="dcterms:W3CDTF">2020-03-04T09:32:00Z</dcterms:created>
  <dcterms:modified xsi:type="dcterms:W3CDTF">2022-03-30T06:08:00Z</dcterms:modified>
</cp:coreProperties>
</file>